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77" w:rsidRDefault="00757D81">
      <w:pPr>
        <w:rPr>
          <w:ins w:id="0" w:author="Deb Daum" w:date="2017-03-23T10:47:00Z"/>
        </w:rPr>
      </w:pPr>
      <w:ins w:id="1" w:author="Deb Daum" w:date="2017-03-23T10:46:00Z">
        <w:r>
          <w:t>ADD TO WAYNE COMMUNITY SCHOOLS POLICIES</w:t>
        </w:r>
      </w:ins>
    </w:p>
    <w:p w:rsidR="00757D81" w:rsidRDefault="00757D81" w:rsidP="00757D81">
      <w:pPr>
        <w:spacing w:after="0"/>
        <w:jc w:val="both"/>
        <w:rPr>
          <w:ins w:id="2" w:author="Deb Daum" w:date="2017-03-23T10:47:00Z"/>
          <w:b/>
        </w:rPr>
        <w:pPrChange w:id="3" w:author="Deb Daum" w:date="2017-03-23T10:47:00Z">
          <w:pPr/>
        </w:pPrChange>
      </w:pPr>
      <w:ins w:id="4" w:author="Deb Daum" w:date="2017-03-23T10:47:00Z">
        <w:r>
          <w:rPr>
            <w:b/>
          </w:rPr>
          <w:t>Policy 2200</w:t>
        </w:r>
      </w:ins>
    </w:p>
    <w:p w:rsidR="00757D81" w:rsidRDefault="00757D81" w:rsidP="00757D81">
      <w:pPr>
        <w:spacing w:after="0"/>
        <w:jc w:val="both"/>
        <w:rPr>
          <w:ins w:id="5" w:author="Deb Daum" w:date="2017-03-23T10:47:00Z"/>
          <w:b/>
        </w:rPr>
        <w:pPrChange w:id="6" w:author="Deb Daum" w:date="2017-03-23T10:47:00Z">
          <w:pPr/>
        </w:pPrChange>
      </w:pPr>
      <w:ins w:id="7" w:author="Deb Daum" w:date="2017-03-23T10:47:00Z">
        <w:r>
          <w:rPr>
            <w:b/>
          </w:rPr>
          <w:t>ADMINISTRATION</w:t>
        </w:r>
      </w:ins>
    </w:p>
    <w:p w:rsidR="00757D81" w:rsidRDefault="00757D81" w:rsidP="00757D81">
      <w:pPr>
        <w:spacing w:after="0"/>
        <w:jc w:val="both"/>
        <w:rPr>
          <w:ins w:id="8" w:author="Deb Daum" w:date="2017-03-23T10:47:00Z"/>
          <w:b/>
        </w:rPr>
        <w:pPrChange w:id="9" w:author="Deb Daum" w:date="2017-03-23T10:47:00Z">
          <w:pPr/>
        </w:pPrChange>
      </w:pPr>
    </w:p>
    <w:p w:rsidR="00757D81" w:rsidRDefault="00757D81" w:rsidP="00757D81">
      <w:pPr>
        <w:spacing w:after="0"/>
        <w:jc w:val="both"/>
        <w:rPr>
          <w:ins w:id="10" w:author="Deb Daum" w:date="2017-03-23T10:47:00Z"/>
          <w:b/>
          <w:u w:val="single"/>
        </w:rPr>
        <w:pPrChange w:id="11" w:author="Deb Daum" w:date="2017-03-23T10:47:00Z">
          <w:pPr/>
        </w:pPrChange>
      </w:pPr>
      <w:ins w:id="12" w:author="Deb Daum" w:date="2017-03-23T10:47:00Z">
        <w:r>
          <w:rPr>
            <w:b/>
            <w:u w:val="single"/>
          </w:rPr>
          <w:t xml:space="preserve">Performance Expectations </w:t>
        </w:r>
      </w:ins>
      <w:ins w:id="13" w:author="Deb Daum" w:date="2017-03-23T10:48:00Z">
        <w:r>
          <w:rPr>
            <w:b/>
            <w:u w:val="single"/>
          </w:rPr>
          <w:t>–</w:t>
        </w:r>
      </w:ins>
      <w:ins w:id="14" w:author="Deb Daum" w:date="2017-03-23T10:47:00Z">
        <w:r>
          <w:rPr>
            <w:b/>
            <w:u w:val="single"/>
          </w:rPr>
          <w:t xml:space="preserve"> Principals</w:t>
        </w:r>
      </w:ins>
    </w:p>
    <w:p w:rsidR="00757D81" w:rsidRDefault="00757D81" w:rsidP="00757D81">
      <w:pPr>
        <w:spacing w:after="0"/>
        <w:jc w:val="both"/>
        <w:rPr>
          <w:ins w:id="15" w:author="Deb Daum" w:date="2017-03-23T10:48:00Z"/>
          <w:b/>
          <w:u w:val="single"/>
        </w:rPr>
        <w:pPrChange w:id="16" w:author="Deb Daum" w:date="2017-03-23T10:47:00Z">
          <w:pPr/>
        </w:pPrChange>
      </w:pPr>
    </w:p>
    <w:p w:rsidR="00757D81" w:rsidRDefault="00757D81" w:rsidP="00757D81">
      <w:pPr>
        <w:spacing w:after="0"/>
        <w:jc w:val="both"/>
        <w:rPr>
          <w:ins w:id="17" w:author="Deb Daum" w:date="2017-03-23T10:48:00Z"/>
        </w:rPr>
        <w:pPrChange w:id="18" w:author="Deb Daum" w:date="2017-03-23T10:47:00Z">
          <w:pPr/>
        </w:pPrChange>
      </w:pPr>
      <w:ins w:id="19" w:author="Deb Daum" w:date="2017-03-23T10:48:00Z">
        <w:r>
          <w:t>As the administrator in charge of day to day operations, the principal is responsible for many phases of the school’s educational program which encompasses both personnel and resource management.  The Board expects that the principal shall exhibit knowledge and skill in the following areas:</w:t>
        </w:r>
      </w:ins>
    </w:p>
    <w:p w:rsidR="00757D81" w:rsidRDefault="00757D81" w:rsidP="00757D81">
      <w:pPr>
        <w:spacing w:after="0"/>
        <w:jc w:val="both"/>
        <w:rPr>
          <w:ins w:id="20" w:author="Deb Daum" w:date="2017-03-23T10:49:00Z"/>
        </w:rPr>
        <w:pPrChange w:id="21" w:author="Deb Daum" w:date="2017-03-23T10:47:00Z">
          <w:pPr/>
        </w:pPrChange>
      </w:pPr>
    </w:p>
    <w:p w:rsidR="00757D81" w:rsidRDefault="00757D81" w:rsidP="00757D81">
      <w:pPr>
        <w:spacing w:after="0"/>
        <w:jc w:val="both"/>
        <w:rPr>
          <w:ins w:id="22" w:author="Deb Daum" w:date="2017-03-23T10:49:00Z"/>
        </w:rPr>
        <w:pPrChange w:id="23" w:author="Deb Daum" w:date="2017-03-23T10:47:00Z">
          <w:pPr/>
        </w:pPrChange>
      </w:pPr>
      <w:ins w:id="24" w:author="Deb Daum" w:date="2017-03-23T10:49:00Z">
        <w:r>
          <w:t>I.  Instructional Leadership</w:t>
        </w:r>
      </w:ins>
    </w:p>
    <w:p w:rsidR="00757D81" w:rsidRDefault="00757D81" w:rsidP="00757D81">
      <w:pPr>
        <w:spacing w:after="0"/>
        <w:ind w:left="720"/>
        <w:jc w:val="both"/>
        <w:rPr>
          <w:ins w:id="25" w:author="Deb Daum" w:date="2017-03-23T10:50:00Z"/>
        </w:rPr>
        <w:pPrChange w:id="26" w:author="Deb Daum" w:date="2017-03-23T10:50:00Z">
          <w:pPr/>
        </w:pPrChange>
      </w:pPr>
      <w:ins w:id="27" w:author="Deb Daum" w:date="2017-03-23T10:50:00Z">
        <w:r>
          <w:t xml:space="preserve">a.  provide leadership in the development of a climate for the educational change, the      </w:t>
        </w:r>
      </w:ins>
    </w:p>
    <w:p w:rsidR="00757D81" w:rsidRDefault="00757D81" w:rsidP="00757D81">
      <w:pPr>
        <w:spacing w:after="0"/>
        <w:ind w:left="720"/>
        <w:jc w:val="both"/>
        <w:rPr>
          <w:ins w:id="28" w:author="Deb Daum" w:date="2017-03-23T10:50:00Z"/>
        </w:rPr>
        <w:pPrChange w:id="29" w:author="Deb Daum" w:date="2017-03-23T10:50:00Z">
          <w:pPr/>
        </w:pPrChange>
      </w:pPr>
      <w:ins w:id="30" w:author="Deb Daum" w:date="2017-03-23T10:50:00Z">
        <w:r>
          <w:t xml:space="preserve">     implementation of new programs and the assessment of innovation;</w:t>
        </w:r>
      </w:ins>
    </w:p>
    <w:p w:rsidR="00757D81" w:rsidRDefault="00757D81" w:rsidP="00757D81">
      <w:pPr>
        <w:spacing w:after="0"/>
        <w:ind w:left="720"/>
        <w:jc w:val="both"/>
        <w:rPr>
          <w:ins w:id="31" w:author="Deb Daum" w:date="2017-03-23T10:51:00Z"/>
        </w:rPr>
        <w:pPrChange w:id="32" w:author="Deb Daum" w:date="2017-03-23T10:50:00Z">
          <w:pPr/>
        </w:pPrChange>
      </w:pPr>
      <w:ins w:id="33" w:author="Deb Daum" w:date="2017-03-23T10:51:00Z">
        <w:r>
          <w:t>b.  participate in the development and implementation of a continuous school improvement</w:t>
        </w:r>
      </w:ins>
    </w:p>
    <w:p w:rsidR="00757D81" w:rsidRDefault="00757D81" w:rsidP="00757D81">
      <w:pPr>
        <w:spacing w:after="0"/>
        <w:ind w:left="720"/>
        <w:jc w:val="both"/>
        <w:rPr>
          <w:ins w:id="34" w:author="Deb Daum" w:date="2017-03-23T10:51:00Z"/>
        </w:rPr>
        <w:pPrChange w:id="35" w:author="Deb Daum" w:date="2017-03-23T10:50:00Z">
          <w:pPr/>
        </w:pPrChange>
      </w:pPr>
      <w:ins w:id="36" w:author="Deb Daum" w:date="2017-03-23T10:51:00Z">
        <w:r>
          <w:t xml:space="preserve">     plan that is research-based and data-driven, and that incorporates the fundamental</w:t>
        </w:r>
      </w:ins>
    </w:p>
    <w:p w:rsidR="00757D81" w:rsidRDefault="00757D81" w:rsidP="00757D81">
      <w:pPr>
        <w:spacing w:after="0"/>
        <w:ind w:left="720"/>
        <w:jc w:val="both"/>
        <w:rPr>
          <w:ins w:id="37" w:author="Deb Daum" w:date="2017-03-23T10:52:00Z"/>
        </w:rPr>
        <w:pPrChange w:id="38" w:author="Deb Daum" w:date="2017-03-23T10:50:00Z">
          <w:pPr/>
        </w:pPrChange>
      </w:pPr>
      <w:ins w:id="39" w:author="Deb Daum" w:date="2017-03-23T10:52:00Z">
        <w:r>
          <w:t xml:space="preserve">     concepts of team leadership and District-wide, shared decision making;</w:t>
        </w:r>
      </w:ins>
    </w:p>
    <w:p w:rsidR="00757D81" w:rsidRDefault="00757D81" w:rsidP="00757D81">
      <w:pPr>
        <w:spacing w:after="0"/>
        <w:ind w:left="720"/>
        <w:jc w:val="both"/>
        <w:rPr>
          <w:ins w:id="40" w:author="Deb Daum" w:date="2017-03-23T10:52:00Z"/>
        </w:rPr>
        <w:pPrChange w:id="41" w:author="Deb Daum" w:date="2017-03-23T10:50:00Z">
          <w:pPr/>
        </w:pPrChange>
      </w:pPr>
      <w:ins w:id="42" w:author="Deb Daum" w:date="2017-03-23T10:52:00Z">
        <w:r>
          <w:t xml:space="preserve">c.  implement formative evaluation strategies oriented to the improvement of instruction and </w:t>
        </w:r>
      </w:ins>
    </w:p>
    <w:p w:rsidR="00757D81" w:rsidRDefault="00757D81" w:rsidP="00757D81">
      <w:pPr>
        <w:spacing w:after="0"/>
        <w:ind w:left="720"/>
        <w:jc w:val="both"/>
        <w:rPr>
          <w:ins w:id="43" w:author="Deb Daum" w:date="2017-03-23T10:54:00Z"/>
        </w:rPr>
        <w:pPrChange w:id="44" w:author="Deb Daum" w:date="2017-03-23T10:50:00Z">
          <w:pPr/>
        </w:pPrChange>
      </w:pPr>
      <w:ins w:id="45" w:author="Deb Daum" w:date="2017-03-23T10:54:00Z">
        <w:r>
          <w:t xml:space="preserve">     make adjustments to meet building needs;</w:t>
        </w:r>
      </w:ins>
    </w:p>
    <w:p w:rsidR="00757D81" w:rsidRDefault="00757D81" w:rsidP="00757D81">
      <w:pPr>
        <w:spacing w:after="0"/>
        <w:ind w:left="720"/>
        <w:jc w:val="both"/>
        <w:rPr>
          <w:ins w:id="46" w:author="Deb Daum" w:date="2017-03-23T10:55:00Z"/>
        </w:rPr>
        <w:pPrChange w:id="47" w:author="Deb Daum" w:date="2017-03-23T10:50:00Z">
          <w:pPr/>
        </w:pPrChange>
      </w:pPr>
      <w:ins w:id="48" w:author="Deb Daum" w:date="2017-03-23T10:55:00Z">
        <w:r>
          <w:t>d.  develop student activities consistent with District goals;</w:t>
        </w:r>
      </w:ins>
    </w:p>
    <w:p w:rsidR="00757D81" w:rsidRDefault="00757D81" w:rsidP="00757D81">
      <w:pPr>
        <w:spacing w:after="0"/>
        <w:ind w:left="720"/>
        <w:jc w:val="both"/>
        <w:rPr>
          <w:ins w:id="49" w:author="Deb Daum" w:date="2017-03-23T10:55:00Z"/>
        </w:rPr>
        <w:pPrChange w:id="50" w:author="Deb Daum" w:date="2017-03-23T10:50:00Z">
          <w:pPr/>
        </w:pPrChange>
      </w:pPr>
      <w:ins w:id="51" w:author="Deb Daum" w:date="2017-03-23T10:55:00Z">
        <w:r>
          <w:t>e.  communicate and promote Nebraska standards and assessment;</w:t>
        </w:r>
      </w:ins>
    </w:p>
    <w:p w:rsidR="00757D81" w:rsidRDefault="00757D81" w:rsidP="00757D81">
      <w:pPr>
        <w:spacing w:after="0"/>
        <w:ind w:left="720"/>
        <w:jc w:val="both"/>
        <w:rPr>
          <w:ins w:id="52" w:author="Deb Daum" w:date="2017-03-23T10:55:00Z"/>
        </w:rPr>
        <w:pPrChange w:id="53" w:author="Deb Daum" w:date="2017-03-23T10:50:00Z">
          <w:pPr/>
        </w:pPrChange>
      </w:pPr>
      <w:ins w:id="54" w:author="Deb Daum" w:date="2017-03-23T10:55:00Z">
        <w:r>
          <w:t>f.  assume responsibility for school and educational programs;</w:t>
        </w:r>
      </w:ins>
    </w:p>
    <w:p w:rsidR="00757D81" w:rsidRDefault="00757D81" w:rsidP="00757D81">
      <w:pPr>
        <w:spacing w:after="0"/>
        <w:ind w:left="720"/>
        <w:jc w:val="both"/>
        <w:rPr>
          <w:ins w:id="55" w:author="Deb Daum" w:date="2017-03-23T10:56:00Z"/>
        </w:rPr>
        <w:pPrChange w:id="56" w:author="Deb Daum" w:date="2017-03-23T10:50:00Z">
          <w:pPr/>
        </w:pPrChange>
      </w:pPr>
      <w:ins w:id="57" w:author="Deb Daum" w:date="2017-03-23T10:56:00Z">
        <w:r>
          <w:t>g.  implement formative evaluation strategies oriented to the improvement of instruction;</w:t>
        </w:r>
      </w:ins>
    </w:p>
    <w:p w:rsidR="00757D81" w:rsidRDefault="00757D81" w:rsidP="00757D81">
      <w:pPr>
        <w:spacing w:after="0"/>
        <w:ind w:left="720"/>
        <w:jc w:val="both"/>
        <w:rPr>
          <w:ins w:id="58" w:author="Deb Daum" w:date="2017-03-23T10:57:00Z"/>
        </w:rPr>
        <w:pPrChange w:id="59" w:author="Deb Daum" w:date="2017-03-23T10:50:00Z">
          <w:pPr/>
        </w:pPrChange>
      </w:pPr>
      <w:ins w:id="60" w:author="Deb Daum" w:date="2017-03-23T10:56:00Z">
        <w:r>
          <w:t>h.  provide for selection, induction, and continued staff development of building personnel</w:t>
        </w:r>
      </w:ins>
      <w:ins w:id="61" w:author="Deb Daum" w:date="2017-03-23T10:57:00Z">
        <w:r>
          <w:t>’</w:t>
        </w:r>
      </w:ins>
    </w:p>
    <w:p w:rsidR="00757D81" w:rsidRDefault="00757D81" w:rsidP="00757D81">
      <w:pPr>
        <w:spacing w:after="0"/>
        <w:ind w:left="720"/>
        <w:jc w:val="both"/>
        <w:rPr>
          <w:ins w:id="62" w:author="Deb Daum" w:date="2017-03-23T10:57:00Z"/>
        </w:rPr>
        <w:pPrChange w:id="63" w:author="Deb Daum" w:date="2017-03-23T10:50:00Z">
          <w:pPr/>
        </w:pPrChange>
      </w:pPr>
      <w:proofErr w:type="spellStart"/>
      <w:ins w:id="64" w:author="Deb Daum" w:date="2017-03-23T10:57:00Z">
        <w:r>
          <w:t>i</w:t>
        </w:r>
        <w:proofErr w:type="spellEnd"/>
        <w:r>
          <w:t>.  provide effective K-12 curricular leadership.</w:t>
        </w:r>
      </w:ins>
    </w:p>
    <w:p w:rsidR="00757D81" w:rsidRDefault="00757D81" w:rsidP="00757D81">
      <w:pPr>
        <w:spacing w:after="0"/>
        <w:jc w:val="both"/>
        <w:rPr>
          <w:ins w:id="65" w:author="Deb Daum" w:date="2017-03-23T10:57:00Z"/>
        </w:rPr>
        <w:pPrChange w:id="66" w:author="Deb Daum" w:date="2017-03-23T10:57:00Z">
          <w:pPr/>
        </w:pPrChange>
      </w:pPr>
    </w:p>
    <w:p w:rsidR="00757D81" w:rsidRDefault="00757D81" w:rsidP="00757D81">
      <w:pPr>
        <w:spacing w:after="0"/>
        <w:jc w:val="both"/>
        <w:rPr>
          <w:ins w:id="67" w:author="Deb Daum" w:date="2017-03-23T10:57:00Z"/>
        </w:rPr>
        <w:pPrChange w:id="68" w:author="Deb Daum" w:date="2017-03-23T10:57:00Z">
          <w:pPr/>
        </w:pPrChange>
      </w:pPr>
      <w:ins w:id="69" w:author="Deb Daum" w:date="2017-03-23T10:57:00Z">
        <w:r>
          <w:t>II.  School Management</w:t>
        </w:r>
      </w:ins>
    </w:p>
    <w:p w:rsidR="00757D81" w:rsidRDefault="00757D81" w:rsidP="00757D81">
      <w:pPr>
        <w:spacing w:after="0"/>
        <w:jc w:val="both"/>
        <w:rPr>
          <w:ins w:id="70" w:author="Deb Daum" w:date="2017-03-23T10:57:00Z"/>
        </w:rPr>
        <w:pPrChange w:id="71" w:author="Deb Daum" w:date="2017-03-23T10:57:00Z">
          <w:pPr/>
        </w:pPrChange>
      </w:pPr>
      <w:ins w:id="72" w:author="Deb Daum" w:date="2017-03-23T10:57:00Z">
        <w:r>
          <w:tab/>
          <w:t>a.  maintain effective and efficient day to day operation of the school;</w:t>
        </w:r>
      </w:ins>
    </w:p>
    <w:p w:rsidR="00757D81" w:rsidRDefault="00757D81" w:rsidP="00757D81">
      <w:pPr>
        <w:spacing w:after="0"/>
        <w:jc w:val="both"/>
        <w:rPr>
          <w:ins w:id="73" w:author="Deb Daum" w:date="2017-03-23T10:58:00Z"/>
        </w:rPr>
        <w:pPrChange w:id="74" w:author="Deb Daum" w:date="2017-03-23T10:57:00Z">
          <w:pPr/>
        </w:pPrChange>
      </w:pPr>
      <w:ins w:id="75" w:author="Deb Daum" w:date="2017-03-23T10:58:00Z">
        <w:r>
          <w:tab/>
          <w:t>b.  promote a clean and orderly school plant and identify needed changes and improvements;</w:t>
        </w:r>
      </w:ins>
    </w:p>
    <w:p w:rsidR="00757D81" w:rsidRDefault="00757D81" w:rsidP="00757D81">
      <w:pPr>
        <w:spacing w:after="0"/>
        <w:jc w:val="both"/>
        <w:rPr>
          <w:ins w:id="76" w:author="Deb Daum" w:date="2017-03-23T10:58:00Z"/>
        </w:rPr>
        <w:pPrChange w:id="77" w:author="Deb Daum" w:date="2017-03-23T10:57:00Z">
          <w:pPr/>
        </w:pPrChange>
      </w:pPr>
      <w:ins w:id="78" w:author="Deb Daum" w:date="2017-03-23T10:58:00Z">
        <w:r>
          <w:tab/>
          <w:t>c.  budget time to achieve balance between administration and supervisory duties;</w:t>
        </w:r>
      </w:ins>
    </w:p>
    <w:p w:rsidR="00757D81" w:rsidRDefault="00757D81" w:rsidP="00757D81">
      <w:pPr>
        <w:spacing w:after="0"/>
        <w:jc w:val="both"/>
        <w:rPr>
          <w:ins w:id="79" w:author="Deb Daum" w:date="2017-03-23T10:59:00Z"/>
        </w:rPr>
        <w:pPrChange w:id="80" w:author="Deb Daum" w:date="2017-03-23T10:57:00Z">
          <w:pPr/>
        </w:pPrChange>
      </w:pPr>
      <w:ins w:id="81" w:author="Deb Daum" w:date="2017-03-23T10:58:00Z">
        <w:r>
          <w:tab/>
        </w:r>
      </w:ins>
      <w:ins w:id="82" w:author="Deb Daum" w:date="2017-03-23T10:59:00Z">
        <w:r>
          <w:t>d.  provide sound fiscal management of building resources and programs;</w:t>
        </w:r>
      </w:ins>
    </w:p>
    <w:p w:rsidR="00757D81" w:rsidRDefault="00757D81" w:rsidP="00757D81">
      <w:pPr>
        <w:spacing w:after="0"/>
        <w:jc w:val="both"/>
        <w:rPr>
          <w:ins w:id="83" w:author="Deb Daum" w:date="2017-03-23T10:59:00Z"/>
        </w:rPr>
        <w:pPrChange w:id="84" w:author="Deb Daum" w:date="2017-03-23T10:57:00Z">
          <w:pPr/>
        </w:pPrChange>
      </w:pPr>
      <w:ins w:id="85" w:author="Deb Daum" w:date="2017-03-23T10:59:00Z">
        <w:r>
          <w:tab/>
          <w:t>e.  maintain all necessary records.</w:t>
        </w:r>
      </w:ins>
    </w:p>
    <w:p w:rsidR="00757D81" w:rsidRDefault="00757D81" w:rsidP="00757D81">
      <w:pPr>
        <w:spacing w:after="0"/>
        <w:jc w:val="both"/>
        <w:rPr>
          <w:ins w:id="86" w:author="Deb Daum" w:date="2017-03-23T10:59:00Z"/>
        </w:rPr>
        <w:pPrChange w:id="87" w:author="Deb Daum" w:date="2017-03-23T10:57:00Z">
          <w:pPr/>
        </w:pPrChange>
      </w:pPr>
    </w:p>
    <w:p w:rsidR="00757D81" w:rsidRDefault="00757D81" w:rsidP="00757D81">
      <w:pPr>
        <w:spacing w:after="0"/>
        <w:jc w:val="both"/>
        <w:rPr>
          <w:ins w:id="88" w:author="Deb Daum" w:date="2017-03-23T10:59:00Z"/>
        </w:rPr>
        <w:pPrChange w:id="89" w:author="Deb Daum" w:date="2017-03-23T10:57:00Z">
          <w:pPr/>
        </w:pPrChange>
      </w:pPr>
      <w:ins w:id="90" w:author="Deb Daum" w:date="2017-03-23T10:59:00Z">
        <w:r>
          <w:t>III.  Personnel Management</w:t>
        </w:r>
      </w:ins>
    </w:p>
    <w:p w:rsidR="00757D81" w:rsidRDefault="00757D81" w:rsidP="00757D81">
      <w:pPr>
        <w:spacing w:after="0"/>
        <w:jc w:val="both"/>
        <w:rPr>
          <w:ins w:id="91" w:author="Deb Daum" w:date="2017-03-23T10:59:00Z"/>
        </w:rPr>
        <w:pPrChange w:id="92" w:author="Deb Daum" w:date="2017-03-23T10:57:00Z">
          <w:pPr/>
        </w:pPrChange>
      </w:pPr>
      <w:ins w:id="93" w:author="Deb Daum" w:date="2017-03-23T10:59:00Z">
        <w:r>
          <w:tab/>
          <w:t xml:space="preserve">a.  </w:t>
        </w:r>
        <w:r w:rsidR="00756912">
          <w:t>work effectively with staff in subordinate, peer, and superordinate, peer, and superordinate</w:t>
        </w:r>
      </w:ins>
    </w:p>
    <w:p w:rsidR="00756912" w:rsidRDefault="00756912" w:rsidP="00757D81">
      <w:pPr>
        <w:spacing w:after="0"/>
        <w:jc w:val="both"/>
        <w:rPr>
          <w:ins w:id="94" w:author="Deb Daum" w:date="2017-03-23T11:00:00Z"/>
        </w:rPr>
        <w:pPrChange w:id="95" w:author="Deb Daum" w:date="2017-03-23T10:57:00Z">
          <w:pPr/>
        </w:pPrChange>
      </w:pPr>
      <w:ins w:id="96" w:author="Deb Daum" w:date="2017-03-23T11:00:00Z">
        <w:r>
          <w:t xml:space="preserve">                    roles;</w:t>
        </w:r>
      </w:ins>
    </w:p>
    <w:p w:rsidR="00756912" w:rsidRDefault="00756912" w:rsidP="00757D81">
      <w:pPr>
        <w:spacing w:after="0"/>
        <w:jc w:val="both"/>
        <w:rPr>
          <w:ins w:id="97" w:author="Deb Daum" w:date="2017-03-23T11:00:00Z"/>
        </w:rPr>
        <w:pPrChange w:id="98" w:author="Deb Daum" w:date="2017-03-23T10:57:00Z">
          <w:pPr/>
        </w:pPrChange>
      </w:pPr>
      <w:ins w:id="99" w:author="Deb Daum" w:date="2017-03-23T11:00:00Z">
        <w:r>
          <w:tab/>
          <w:t xml:space="preserve">b.  provide for effective evaluation of building personnel based on District personnel appraisal </w:t>
        </w:r>
      </w:ins>
    </w:p>
    <w:p w:rsidR="00756912" w:rsidRDefault="00756912" w:rsidP="00757D81">
      <w:pPr>
        <w:spacing w:after="0"/>
        <w:jc w:val="both"/>
        <w:rPr>
          <w:ins w:id="100" w:author="Deb Daum" w:date="2017-03-23T11:01:00Z"/>
        </w:rPr>
        <w:pPrChange w:id="101" w:author="Deb Daum" w:date="2017-03-23T10:57:00Z">
          <w:pPr/>
        </w:pPrChange>
      </w:pPr>
      <w:ins w:id="102" w:author="Deb Daum" w:date="2017-03-23T11:01:00Z">
        <w:r>
          <w:t xml:space="preserve">                    process;</w:t>
        </w:r>
      </w:ins>
    </w:p>
    <w:p w:rsidR="00756912" w:rsidRDefault="00756912" w:rsidP="00757D81">
      <w:pPr>
        <w:spacing w:after="0"/>
        <w:jc w:val="both"/>
        <w:rPr>
          <w:ins w:id="103" w:author="Deb Daum" w:date="2017-03-23T11:01:00Z"/>
        </w:rPr>
        <w:pPrChange w:id="104" w:author="Deb Daum" w:date="2017-03-23T10:57:00Z">
          <w:pPr/>
        </w:pPrChange>
      </w:pPr>
      <w:ins w:id="105" w:author="Deb Daum" w:date="2017-03-23T11:01:00Z">
        <w:r>
          <w:tab/>
          <w:t>c.  hold ultimate responsibility for the selection, induction, and continued utilization of the various</w:t>
        </w:r>
      </w:ins>
    </w:p>
    <w:p w:rsidR="00756912" w:rsidRDefault="00756912" w:rsidP="00757D81">
      <w:pPr>
        <w:spacing w:after="0"/>
        <w:jc w:val="both"/>
        <w:rPr>
          <w:ins w:id="106" w:author="Deb Daum" w:date="2017-03-23T11:02:00Z"/>
        </w:rPr>
        <w:pPrChange w:id="107" w:author="Deb Daum" w:date="2017-03-23T10:57:00Z">
          <w:pPr/>
        </w:pPrChange>
      </w:pPr>
      <w:ins w:id="108" w:author="Deb Daum" w:date="2017-03-23T11:02:00Z">
        <w:r>
          <w:t xml:space="preserve">                   talents, skills, and training possessed by individual staff members.</w:t>
        </w:r>
      </w:ins>
    </w:p>
    <w:p w:rsidR="00756912" w:rsidRDefault="00756912" w:rsidP="00757D81">
      <w:pPr>
        <w:spacing w:after="0"/>
        <w:jc w:val="both"/>
        <w:rPr>
          <w:ins w:id="109" w:author="Deb Daum" w:date="2017-03-23T11:02:00Z"/>
        </w:rPr>
        <w:pPrChange w:id="110" w:author="Deb Daum" w:date="2017-03-23T10:57:00Z">
          <w:pPr/>
        </w:pPrChange>
      </w:pPr>
    </w:p>
    <w:p w:rsidR="00756912" w:rsidRDefault="00756912" w:rsidP="00757D81">
      <w:pPr>
        <w:spacing w:after="0"/>
        <w:jc w:val="both"/>
        <w:rPr>
          <w:ins w:id="111" w:author="Deb Daum" w:date="2017-03-23T11:02:00Z"/>
        </w:rPr>
        <w:pPrChange w:id="112" w:author="Deb Daum" w:date="2017-03-23T10:57:00Z">
          <w:pPr/>
        </w:pPrChange>
      </w:pPr>
      <w:ins w:id="113" w:author="Deb Daum" w:date="2017-03-23T11:02:00Z">
        <w:r>
          <w:t>IV.  Student Management</w:t>
        </w:r>
      </w:ins>
    </w:p>
    <w:p w:rsidR="00756912" w:rsidRDefault="00756912" w:rsidP="00757D81">
      <w:pPr>
        <w:spacing w:after="0"/>
        <w:jc w:val="both"/>
        <w:rPr>
          <w:ins w:id="114" w:author="Deb Daum" w:date="2017-03-23T11:02:00Z"/>
        </w:rPr>
        <w:pPrChange w:id="115" w:author="Deb Daum" w:date="2017-03-23T10:57:00Z">
          <w:pPr/>
        </w:pPrChange>
      </w:pPr>
      <w:ins w:id="116" w:author="Deb Daum" w:date="2017-03-23T11:02:00Z">
        <w:r>
          <w:tab/>
          <w:t>a.  create an environment that promotes positive student attitudes;</w:t>
        </w:r>
      </w:ins>
    </w:p>
    <w:p w:rsidR="00756912" w:rsidRDefault="00756912" w:rsidP="00757D81">
      <w:pPr>
        <w:spacing w:after="0"/>
        <w:jc w:val="both"/>
        <w:rPr>
          <w:ins w:id="117" w:author="Deb Daum" w:date="2017-03-23T11:03:00Z"/>
        </w:rPr>
        <w:pPrChange w:id="118" w:author="Deb Daum" w:date="2017-03-23T10:57:00Z">
          <w:pPr/>
        </w:pPrChange>
      </w:pPr>
      <w:ins w:id="119" w:author="Deb Daum" w:date="2017-03-23T11:03:00Z">
        <w:r>
          <w:tab/>
          <w:t>b.  assume responsibility for effective practices that maintain desirable student conduct.</w:t>
        </w:r>
      </w:ins>
    </w:p>
    <w:p w:rsidR="00756912" w:rsidRDefault="00756912" w:rsidP="00757D81">
      <w:pPr>
        <w:spacing w:after="0"/>
        <w:jc w:val="both"/>
        <w:rPr>
          <w:ins w:id="120" w:author="Deb Daum" w:date="2017-03-23T11:03:00Z"/>
        </w:rPr>
        <w:pPrChange w:id="121" w:author="Deb Daum" w:date="2017-03-23T10:57:00Z">
          <w:pPr/>
        </w:pPrChange>
      </w:pPr>
    </w:p>
    <w:p w:rsidR="00756912" w:rsidRDefault="00756912" w:rsidP="00757D81">
      <w:pPr>
        <w:spacing w:after="0"/>
        <w:jc w:val="both"/>
        <w:rPr>
          <w:ins w:id="122" w:author="Deb Daum" w:date="2017-03-23T11:03:00Z"/>
        </w:rPr>
        <w:pPrChange w:id="123" w:author="Deb Daum" w:date="2017-03-23T10:57:00Z">
          <w:pPr/>
        </w:pPrChange>
      </w:pPr>
      <w:ins w:id="124" w:author="Deb Daum" w:date="2017-03-23T11:03:00Z">
        <w:r>
          <w:lastRenderedPageBreak/>
          <w:t>V.  Professional Responsibility</w:t>
        </w:r>
      </w:ins>
    </w:p>
    <w:p w:rsidR="00756912" w:rsidRDefault="00756912" w:rsidP="00757D81">
      <w:pPr>
        <w:spacing w:after="0"/>
        <w:jc w:val="both"/>
        <w:rPr>
          <w:ins w:id="125" w:author="Deb Daum" w:date="2017-03-23T11:04:00Z"/>
        </w:rPr>
        <w:pPrChange w:id="126" w:author="Deb Daum" w:date="2017-03-23T10:57:00Z">
          <w:pPr/>
        </w:pPrChange>
      </w:pPr>
      <w:ins w:id="127" w:author="Deb Daum" w:date="2017-03-23T11:04:00Z">
        <w:r>
          <w:tab/>
          <w:t>a.  model effective interpersonal communication skills and promote a positive interpersonal</w:t>
        </w:r>
      </w:ins>
    </w:p>
    <w:p w:rsidR="00756912" w:rsidRDefault="00756912" w:rsidP="00757D81">
      <w:pPr>
        <w:spacing w:after="0"/>
        <w:jc w:val="both"/>
        <w:rPr>
          <w:ins w:id="128" w:author="Deb Daum" w:date="2017-03-23T11:04:00Z"/>
        </w:rPr>
        <w:pPrChange w:id="129" w:author="Deb Daum" w:date="2017-03-23T10:57:00Z">
          <w:pPr/>
        </w:pPrChange>
      </w:pPr>
      <w:ins w:id="130" w:author="Deb Daum" w:date="2017-03-23T11:04:00Z">
        <w:r>
          <w:t xml:space="preserve">                    climate within the building;</w:t>
        </w:r>
      </w:ins>
    </w:p>
    <w:p w:rsidR="00756912" w:rsidRDefault="00756912" w:rsidP="00757D81">
      <w:pPr>
        <w:spacing w:after="0"/>
        <w:jc w:val="both"/>
        <w:rPr>
          <w:ins w:id="131" w:author="Deb Daum" w:date="2017-03-23T11:04:00Z"/>
        </w:rPr>
        <w:pPrChange w:id="132" w:author="Deb Daum" w:date="2017-03-23T10:57:00Z">
          <w:pPr/>
        </w:pPrChange>
      </w:pPr>
      <w:ins w:id="133" w:author="Deb Daum" w:date="2017-03-23T11:04:00Z">
        <w:r>
          <w:tab/>
          <w:t>b.  possess organizational ability;</w:t>
        </w:r>
      </w:ins>
    </w:p>
    <w:p w:rsidR="00756912" w:rsidRDefault="00756912" w:rsidP="00757D81">
      <w:pPr>
        <w:spacing w:after="0"/>
        <w:jc w:val="both"/>
        <w:rPr>
          <w:ins w:id="134" w:author="Deb Daum" w:date="2017-03-23T11:05:00Z"/>
        </w:rPr>
        <w:pPrChange w:id="135" w:author="Deb Daum" w:date="2017-03-23T10:57:00Z">
          <w:pPr/>
        </w:pPrChange>
      </w:pPr>
      <w:ins w:id="136" w:author="Deb Daum" w:date="2017-03-23T11:05:00Z">
        <w:r>
          <w:tab/>
          <w:t>c.  possess effective skills in problem-solving, decision-making, and judgement;</w:t>
        </w:r>
      </w:ins>
    </w:p>
    <w:p w:rsidR="00756912" w:rsidRDefault="00756912" w:rsidP="00757D81">
      <w:pPr>
        <w:spacing w:after="0"/>
        <w:jc w:val="both"/>
        <w:rPr>
          <w:ins w:id="137" w:author="Deb Daum" w:date="2017-03-23T11:05:00Z"/>
        </w:rPr>
        <w:pPrChange w:id="138" w:author="Deb Daum" w:date="2017-03-23T10:57:00Z">
          <w:pPr/>
        </w:pPrChange>
      </w:pPr>
      <w:ins w:id="139" w:author="Deb Daum" w:date="2017-03-23T11:05:00Z">
        <w:r>
          <w:tab/>
          <w:t xml:space="preserve">d.  implement District policies, programs, and procedures in accordance with Department of </w:t>
        </w:r>
      </w:ins>
    </w:p>
    <w:p w:rsidR="00756912" w:rsidRDefault="00756912" w:rsidP="00757D81">
      <w:pPr>
        <w:spacing w:after="0"/>
        <w:jc w:val="both"/>
        <w:rPr>
          <w:ins w:id="140" w:author="Deb Daum" w:date="2017-03-23T11:06:00Z"/>
        </w:rPr>
        <w:pPrChange w:id="141" w:author="Deb Daum" w:date="2017-03-23T10:57:00Z">
          <w:pPr/>
        </w:pPrChange>
      </w:pPr>
      <w:ins w:id="142" w:author="Deb Daum" w:date="2017-03-23T11:06:00Z">
        <w:r>
          <w:tab/>
          <w:t xml:space="preserve">     Education regulations and state and federal law;</w:t>
        </w:r>
      </w:ins>
    </w:p>
    <w:p w:rsidR="00756912" w:rsidRDefault="00756912" w:rsidP="00757D81">
      <w:pPr>
        <w:spacing w:after="0"/>
        <w:jc w:val="both"/>
        <w:rPr>
          <w:ins w:id="143" w:author="Deb Daum" w:date="2017-03-23T11:07:00Z"/>
        </w:rPr>
        <w:pPrChange w:id="144" w:author="Deb Daum" w:date="2017-03-23T10:57:00Z">
          <w:pPr/>
        </w:pPrChange>
      </w:pPr>
      <w:ins w:id="145" w:author="Deb Daum" w:date="2017-03-23T11:07:00Z">
        <w:r>
          <w:tab/>
          <w:t>e.  participate in professional growth activities;</w:t>
        </w:r>
      </w:ins>
    </w:p>
    <w:p w:rsidR="00756912" w:rsidRDefault="00756912" w:rsidP="00757D81">
      <w:pPr>
        <w:spacing w:after="0"/>
        <w:jc w:val="both"/>
        <w:rPr>
          <w:ins w:id="146" w:author="Deb Daum" w:date="2017-03-23T11:07:00Z"/>
        </w:rPr>
        <w:pPrChange w:id="147" w:author="Deb Daum" w:date="2017-03-23T10:57:00Z">
          <w:pPr/>
        </w:pPrChange>
      </w:pPr>
      <w:ins w:id="148" w:author="Deb Daum" w:date="2017-03-23T11:07:00Z">
        <w:r>
          <w:tab/>
          <w:t>f.  hold high expectations for self as evidenced by modeling positive work habits and behaviors;</w:t>
        </w:r>
      </w:ins>
    </w:p>
    <w:p w:rsidR="00756912" w:rsidRDefault="00756912" w:rsidP="00757D81">
      <w:pPr>
        <w:spacing w:after="0"/>
        <w:jc w:val="both"/>
        <w:rPr>
          <w:ins w:id="149" w:author="Deb Daum" w:date="2017-03-23T11:08:00Z"/>
        </w:rPr>
        <w:pPrChange w:id="150" w:author="Deb Daum" w:date="2017-03-23T10:57:00Z">
          <w:pPr/>
        </w:pPrChange>
      </w:pPr>
      <w:ins w:id="151" w:author="Deb Daum" w:date="2017-03-23T11:08:00Z">
        <w:r>
          <w:tab/>
          <w:t>g.  demonstrate growth and change in professional behavior;</w:t>
        </w:r>
      </w:ins>
    </w:p>
    <w:p w:rsidR="00756912" w:rsidRDefault="00756912" w:rsidP="00757D81">
      <w:pPr>
        <w:spacing w:after="0"/>
        <w:jc w:val="both"/>
        <w:rPr>
          <w:ins w:id="152" w:author="Deb Daum" w:date="2017-03-23T11:12:00Z"/>
        </w:rPr>
        <w:pPrChange w:id="153" w:author="Deb Daum" w:date="2017-03-23T10:57:00Z">
          <w:pPr/>
        </w:pPrChange>
      </w:pPr>
      <w:ins w:id="154" w:author="Deb Daum" w:date="2017-03-23T11:08:00Z">
        <w:r>
          <w:tab/>
          <w:t xml:space="preserve">h.  </w:t>
        </w:r>
      </w:ins>
      <w:ins w:id="155" w:author="Deb Daum" w:date="2017-03-23T11:12:00Z">
        <w:r w:rsidR="00070306">
          <w:t>function as an integral part of the administrative team;</w:t>
        </w:r>
      </w:ins>
    </w:p>
    <w:p w:rsidR="00070306" w:rsidRDefault="00070306" w:rsidP="00757D81">
      <w:pPr>
        <w:spacing w:after="0"/>
        <w:jc w:val="both"/>
        <w:rPr>
          <w:ins w:id="156" w:author="Deb Daum" w:date="2017-03-23T11:12:00Z"/>
        </w:rPr>
        <w:pPrChange w:id="157" w:author="Deb Daum" w:date="2017-03-23T10:57:00Z">
          <w:pPr/>
        </w:pPrChange>
      </w:pPr>
      <w:ins w:id="158" w:author="Deb Daum" w:date="2017-03-23T11:12:00Z">
        <w:r>
          <w:tab/>
        </w:r>
        <w:proofErr w:type="spellStart"/>
        <w:r>
          <w:t>i</w:t>
        </w:r>
        <w:proofErr w:type="spellEnd"/>
        <w:r>
          <w:t>.  supervise school activities as needed and/or assigned;</w:t>
        </w:r>
      </w:ins>
    </w:p>
    <w:p w:rsidR="00070306" w:rsidRDefault="00070306" w:rsidP="00757D81">
      <w:pPr>
        <w:spacing w:after="0"/>
        <w:jc w:val="both"/>
        <w:rPr>
          <w:ins w:id="159" w:author="Deb Daum" w:date="2017-03-23T11:13:00Z"/>
        </w:rPr>
        <w:pPrChange w:id="160" w:author="Deb Daum" w:date="2017-03-23T10:57:00Z">
          <w:pPr/>
        </w:pPrChange>
      </w:pPr>
      <w:ins w:id="161" w:author="Deb Daum" w:date="2017-03-23T11:13:00Z">
        <w:r>
          <w:tab/>
          <w:t>j.  attend administrative team meetings and Board of Education meetings as requested.</w:t>
        </w:r>
      </w:ins>
    </w:p>
    <w:p w:rsidR="00070306" w:rsidRDefault="00070306" w:rsidP="00757D81">
      <w:pPr>
        <w:spacing w:after="0"/>
        <w:jc w:val="both"/>
        <w:rPr>
          <w:ins w:id="162" w:author="Deb Daum" w:date="2017-03-23T11:13:00Z"/>
        </w:rPr>
        <w:pPrChange w:id="163" w:author="Deb Daum" w:date="2017-03-23T10:57:00Z">
          <w:pPr/>
        </w:pPrChange>
      </w:pPr>
    </w:p>
    <w:p w:rsidR="00070306" w:rsidRDefault="00070306" w:rsidP="00757D81">
      <w:pPr>
        <w:spacing w:after="0"/>
        <w:jc w:val="both"/>
        <w:rPr>
          <w:ins w:id="164" w:author="Deb Daum" w:date="2017-03-23T11:13:00Z"/>
        </w:rPr>
        <w:pPrChange w:id="165" w:author="Deb Daum" w:date="2017-03-23T10:57:00Z">
          <w:pPr/>
        </w:pPrChange>
      </w:pPr>
      <w:ins w:id="166" w:author="Deb Daum" w:date="2017-03-23T11:13:00Z">
        <w:r>
          <w:t>VI.  School and Community Relations</w:t>
        </w:r>
      </w:ins>
    </w:p>
    <w:p w:rsidR="00070306" w:rsidRDefault="00070306" w:rsidP="00757D81">
      <w:pPr>
        <w:spacing w:after="0"/>
        <w:jc w:val="both"/>
        <w:rPr>
          <w:ins w:id="167" w:author="Deb Daum" w:date="2017-03-23T11:13:00Z"/>
        </w:rPr>
        <w:pPrChange w:id="168" w:author="Deb Daum" w:date="2017-03-23T10:57:00Z">
          <w:pPr/>
        </w:pPrChange>
      </w:pPr>
      <w:ins w:id="169" w:author="Deb Daum" w:date="2017-03-23T11:13:00Z">
        <w:r>
          <w:tab/>
          <w:t>a.  work effectively with parents, students, staff, and community leaders;</w:t>
        </w:r>
      </w:ins>
    </w:p>
    <w:p w:rsidR="00070306" w:rsidRDefault="00070306" w:rsidP="00757D81">
      <w:pPr>
        <w:spacing w:after="0"/>
        <w:jc w:val="both"/>
        <w:rPr>
          <w:ins w:id="170" w:author="Deb Daum" w:date="2017-03-23T11:14:00Z"/>
        </w:rPr>
        <w:pPrChange w:id="171" w:author="Deb Daum" w:date="2017-03-23T10:57:00Z">
          <w:pPr/>
        </w:pPrChange>
      </w:pPr>
      <w:ins w:id="172" w:author="Deb Daum" w:date="2017-03-23T11:14:00Z">
        <w:r>
          <w:tab/>
          <w:t>b.  provide service to the community as a representative of the school;</w:t>
        </w:r>
      </w:ins>
    </w:p>
    <w:p w:rsidR="00070306" w:rsidRDefault="00070306" w:rsidP="00757D81">
      <w:pPr>
        <w:spacing w:after="0"/>
        <w:jc w:val="both"/>
        <w:rPr>
          <w:ins w:id="173" w:author="Deb Daum" w:date="2017-03-23T11:14:00Z"/>
        </w:rPr>
        <w:pPrChange w:id="174" w:author="Deb Daum" w:date="2017-03-23T10:57:00Z">
          <w:pPr/>
        </w:pPrChange>
      </w:pPr>
      <w:ins w:id="175" w:author="Deb Daum" w:date="2017-03-23T11:14:00Z">
        <w:r>
          <w:tab/>
          <w:t>c.  respond to the needs of the various publics;</w:t>
        </w:r>
      </w:ins>
    </w:p>
    <w:p w:rsidR="00070306" w:rsidRDefault="00070306" w:rsidP="00757D81">
      <w:pPr>
        <w:spacing w:after="0"/>
        <w:jc w:val="both"/>
        <w:rPr>
          <w:ins w:id="176" w:author="Deb Daum" w:date="2017-03-23T11:14:00Z"/>
        </w:rPr>
        <w:pPrChange w:id="177" w:author="Deb Daum" w:date="2017-03-23T10:57:00Z">
          <w:pPr/>
        </w:pPrChange>
      </w:pPr>
      <w:ins w:id="178" w:author="Deb Daum" w:date="2017-03-23T11:14:00Z">
        <w:r>
          <w:tab/>
          <w:t xml:space="preserve">d.  assist with a community relations program in order to insure a cooperative atmosphere </w:t>
        </w:r>
      </w:ins>
    </w:p>
    <w:p w:rsidR="00070306" w:rsidRDefault="00070306" w:rsidP="00757D81">
      <w:pPr>
        <w:spacing w:after="0"/>
        <w:jc w:val="both"/>
        <w:rPr>
          <w:ins w:id="179" w:author="Deb Daum" w:date="2017-03-23T11:17:00Z"/>
        </w:rPr>
        <w:pPrChange w:id="180" w:author="Deb Daum" w:date="2017-03-23T10:57:00Z">
          <w:pPr/>
        </w:pPrChange>
      </w:pPr>
      <w:ins w:id="181" w:author="Deb Daum" w:date="2017-03-23T11:15:00Z">
        <w:r>
          <w:tab/>
          <w:t xml:space="preserve">      between</w:t>
        </w:r>
      </w:ins>
      <w:ins w:id="182" w:author="Deb Daum" w:date="2017-03-23T11:17:00Z">
        <w:r>
          <w:t xml:space="preserve"> the school and the home.</w:t>
        </w:r>
      </w:ins>
    </w:p>
    <w:p w:rsidR="00070306" w:rsidRDefault="00070306" w:rsidP="00757D81">
      <w:pPr>
        <w:spacing w:after="0"/>
        <w:jc w:val="both"/>
        <w:rPr>
          <w:ins w:id="183" w:author="Deb Daum" w:date="2017-03-23T11:17:00Z"/>
        </w:rPr>
        <w:pPrChange w:id="184" w:author="Deb Daum" w:date="2017-03-23T10:57:00Z">
          <w:pPr/>
        </w:pPrChange>
      </w:pPr>
    </w:p>
    <w:p w:rsidR="00070306" w:rsidRDefault="00070306" w:rsidP="00757D81">
      <w:pPr>
        <w:spacing w:after="0"/>
        <w:jc w:val="both"/>
        <w:rPr>
          <w:ins w:id="185" w:author="Deb Daum" w:date="2017-03-23T11:17:00Z"/>
          <w:b/>
          <w:u w:val="single"/>
        </w:rPr>
        <w:pPrChange w:id="186" w:author="Deb Daum" w:date="2017-03-23T10:57:00Z">
          <w:pPr/>
        </w:pPrChange>
      </w:pPr>
      <w:ins w:id="187" w:author="Deb Daum" w:date="2017-03-23T11:17:00Z">
        <w:r>
          <w:rPr>
            <w:b/>
            <w:u w:val="single"/>
          </w:rPr>
          <w:t>Required Qualifications</w:t>
        </w:r>
      </w:ins>
    </w:p>
    <w:p w:rsidR="00070306" w:rsidRDefault="00070306" w:rsidP="00757D81">
      <w:pPr>
        <w:spacing w:after="0"/>
        <w:jc w:val="both"/>
        <w:rPr>
          <w:ins w:id="188" w:author="Deb Daum" w:date="2017-03-23T11:17:00Z"/>
          <w:b/>
          <w:u w:val="single"/>
        </w:rPr>
        <w:pPrChange w:id="189" w:author="Deb Daum" w:date="2017-03-23T10:57:00Z">
          <w:pPr/>
        </w:pPrChange>
      </w:pPr>
    </w:p>
    <w:p w:rsidR="00070306" w:rsidRDefault="00070306" w:rsidP="00757D81">
      <w:pPr>
        <w:spacing w:after="0"/>
        <w:jc w:val="both"/>
        <w:rPr>
          <w:ins w:id="190" w:author="Deb Daum" w:date="2017-03-23T11:17:00Z"/>
        </w:rPr>
        <w:pPrChange w:id="191" w:author="Deb Daum" w:date="2017-03-23T10:57:00Z">
          <w:pPr/>
        </w:pPrChange>
      </w:pPr>
      <w:ins w:id="192" w:author="Deb Daum" w:date="2017-03-23T11:17:00Z">
        <w:r>
          <w:t>Qualified principals should possess:</w:t>
        </w:r>
      </w:ins>
    </w:p>
    <w:p w:rsidR="00070306" w:rsidRDefault="00070306" w:rsidP="00757D81">
      <w:pPr>
        <w:spacing w:after="0"/>
        <w:jc w:val="both"/>
        <w:rPr>
          <w:ins w:id="193" w:author="Deb Daum" w:date="2017-03-23T11:17:00Z"/>
        </w:rPr>
        <w:pPrChange w:id="194" w:author="Deb Daum" w:date="2017-03-23T10:57:00Z">
          <w:pPr/>
        </w:pPrChange>
      </w:pPr>
    </w:p>
    <w:p w:rsidR="00070306" w:rsidRDefault="00070306" w:rsidP="00757D81">
      <w:pPr>
        <w:spacing w:after="0"/>
        <w:jc w:val="both"/>
        <w:rPr>
          <w:ins w:id="195" w:author="Deb Daum" w:date="2017-03-23T11:18:00Z"/>
        </w:rPr>
        <w:pPrChange w:id="196" w:author="Deb Daum" w:date="2017-03-23T10:57:00Z">
          <w:pPr/>
        </w:pPrChange>
      </w:pPr>
      <w:ins w:id="197" w:author="Deb Daum" w:date="2017-03-23T11:17:00Z">
        <w:r>
          <w:t>1.  a minimum of a Master</w:t>
        </w:r>
      </w:ins>
      <w:ins w:id="198" w:author="Deb Daum" w:date="2017-03-23T11:18:00Z">
        <w:r>
          <w:t xml:space="preserve">’s Degree from an approved institution, with a major in educational </w:t>
        </w:r>
      </w:ins>
    </w:p>
    <w:p w:rsidR="00070306" w:rsidRDefault="00070306" w:rsidP="00757D81">
      <w:pPr>
        <w:spacing w:after="0"/>
        <w:jc w:val="both"/>
        <w:rPr>
          <w:ins w:id="199" w:author="Deb Daum" w:date="2017-03-23T11:18:00Z"/>
        </w:rPr>
        <w:pPrChange w:id="200" w:author="Deb Daum" w:date="2017-03-23T10:57:00Z">
          <w:pPr/>
        </w:pPrChange>
      </w:pPr>
      <w:ins w:id="201" w:author="Deb Daum" w:date="2017-03-23T11:18:00Z">
        <w:r>
          <w:t xml:space="preserve">      administration or the accepted equivalent;</w:t>
        </w:r>
      </w:ins>
    </w:p>
    <w:p w:rsidR="00070306" w:rsidRDefault="00070306" w:rsidP="00757D81">
      <w:pPr>
        <w:spacing w:after="0"/>
        <w:jc w:val="both"/>
        <w:rPr>
          <w:ins w:id="202" w:author="Deb Daum" w:date="2017-03-23T11:18:00Z"/>
        </w:rPr>
        <w:pPrChange w:id="203" w:author="Deb Daum" w:date="2017-03-23T10:57:00Z">
          <w:pPr/>
        </w:pPrChange>
      </w:pPr>
      <w:ins w:id="204" w:author="Deb Daum" w:date="2017-03-23T11:18:00Z">
        <w:r>
          <w:t>2.  successful experience in a leadership role;</w:t>
        </w:r>
      </w:ins>
    </w:p>
    <w:p w:rsidR="00070306" w:rsidRDefault="00070306" w:rsidP="00757D81">
      <w:pPr>
        <w:spacing w:after="0"/>
        <w:jc w:val="both"/>
        <w:rPr>
          <w:ins w:id="205" w:author="Deb Daum" w:date="2017-03-23T11:19:00Z"/>
        </w:rPr>
        <w:pPrChange w:id="206" w:author="Deb Daum" w:date="2017-03-23T10:57:00Z">
          <w:pPr/>
        </w:pPrChange>
      </w:pPr>
      <w:ins w:id="207" w:author="Deb Daum" w:date="2017-03-23T11:19:00Z">
        <w:r>
          <w:t>3.  four years of successful teaching experience;</w:t>
        </w:r>
      </w:ins>
    </w:p>
    <w:p w:rsidR="00070306" w:rsidRDefault="00070306" w:rsidP="00757D81">
      <w:pPr>
        <w:spacing w:after="0"/>
        <w:jc w:val="both"/>
        <w:rPr>
          <w:ins w:id="208" w:author="Deb Daum" w:date="2017-03-23T11:19:00Z"/>
        </w:rPr>
        <w:pPrChange w:id="209" w:author="Deb Daum" w:date="2017-03-23T10:57:00Z">
          <w:pPr/>
        </w:pPrChange>
      </w:pPr>
      <w:ins w:id="210" w:author="Deb Daum" w:date="2017-03-23T11:19:00Z">
        <w:r>
          <w:t>4.  the appropriate Nebraska Administrative Certificate;</w:t>
        </w:r>
      </w:ins>
    </w:p>
    <w:p w:rsidR="00070306" w:rsidRDefault="00070306" w:rsidP="00757D81">
      <w:pPr>
        <w:spacing w:after="0"/>
        <w:jc w:val="both"/>
        <w:rPr>
          <w:ins w:id="211" w:author="Deb Daum" w:date="2017-03-23T11:20:00Z"/>
        </w:rPr>
        <w:pPrChange w:id="212" w:author="Deb Daum" w:date="2017-03-23T10:57:00Z">
          <w:pPr/>
        </w:pPrChange>
      </w:pPr>
      <w:ins w:id="213" w:author="Deb Daum" w:date="2017-03-23T11:19:00Z">
        <w:r>
          <w:t xml:space="preserve">5.  experience, maturity, and leadership abilities in </w:t>
        </w:r>
      </w:ins>
      <w:ins w:id="214" w:author="Deb Daum" w:date="2017-03-23T11:20:00Z">
        <w:r>
          <w:t>appropriate</w:t>
        </w:r>
      </w:ins>
      <w:ins w:id="215" w:author="Deb Daum" w:date="2017-03-23T11:19:00Z">
        <w:r>
          <w:t xml:space="preserve"> </w:t>
        </w:r>
      </w:ins>
      <w:ins w:id="216" w:author="Deb Daum" w:date="2017-03-23T11:20:00Z">
        <w:r>
          <w:t>facets of school administration;</w:t>
        </w:r>
      </w:ins>
    </w:p>
    <w:p w:rsidR="00070306" w:rsidRDefault="00070306" w:rsidP="00757D81">
      <w:pPr>
        <w:spacing w:after="0"/>
        <w:jc w:val="both"/>
        <w:rPr>
          <w:ins w:id="217" w:author="Deb Daum" w:date="2017-03-23T11:20:00Z"/>
        </w:rPr>
        <w:pPrChange w:id="218" w:author="Deb Daum" w:date="2017-03-23T10:57:00Z">
          <w:pPr/>
        </w:pPrChange>
      </w:pPr>
      <w:ins w:id="219" w:author="Deb Daum" w:date="2017-03-23T11:20:00Z">
        <w:r>
          <w:t>6.  sensitivity to the needs and objectives of the student, teacher, school, and District;</w:t>
        </w:r>
      </w:ins>
    </w:p>
    <w:p w:rsidR="00070306" w:rsidRDefault="00070306" w:rsidP="00757D81">
      <w:pPr>
        <w:spacing w:after="0"/>
        <w:jc w:val="both"/>
        <w:rPr>
          <w:ins w:id="220" w:author="Deb Daum" w:date="2017-03-23T11:20:00Z"/>
        </w:rPr>
        <w:pPrChange w:id="221" w:author="Deb Daum" w:date="2017-03-23T10:57:00Z">
          <w:pPr/>
        </w:pPrChange>
      </w:pPr>
      <w:ins w:id="222" w:author="Deb Daum" w:date="2017-03-23T11:20:00Z">
        <w:r>
          <w:t>7.  the ability to supervise, evaluate, and manage the work of others;</w:t>
        </w:r>
      </w:ins>
    </w:p>
    <w:p w:rsidR="00070306" w:rsidRDefault="00070306" w:rsidP="00757D81">
      <w:pPr>
        <w:spacing w:after="0"/>
        <w:jc w:val="both"/>
        <w:rPr>
          <w:ins w:id="223" w:author="Deb Daum" w:date="2017-03-23T11:21:00Z"/>
        </w:rPr>
        <w:pPrChange w:id="224" w:author="Deb Daum" w:date="2017-03-23T10:57:00Z">
          <w:pPr/>
        </w:pPrChange>
      </w:pPr>
      <w:ins w:id="225" w:author="Deb Daum" w:date="2017-03-23T11:21:00Z">
        <w:r>
          <w:t>8.  leadership skills in the area of curriculum development, management, and evaluation.</w:t>
        </w:r>
      </w:ins>
    </w:p>
    <w:p w:rsidR="00070306" w:rsidRDefault="00070306" w:rsidP="00757D81">
      <w:pPr>
        <w:spacing w:after="0"/>
        <w:jc w:val="both"/>
        <w:rPr>
          <w:ins w:id="226" w:author="Deb Daum" w:date="2017-03-23T11:21:00Z"/>
        </w:rPr>
        <w:pPrChange w:id="227" w:author="Deb Daum" w:date="2017-03-23T10:57:00Z">
          <w:pPr/>
        </w:pPrChange>
      </w:pPr>
    </w:p>
    <w:p w:rsidR="00070306" w:rsidRDefault="00070306" w:rsidP="00757D81">
      <w:pPr>
        <w:spacing w:after="0"/>
        <w:jc w:val="both"/>
        <w:rPr>
          <w:ins w:id="228" w:author="Deb Daum" w:date="2017-03-23T11:28:00Z"/>
        </w:rPr>
        <w:pPrChange w:id="229" w:author="Deb Daum" w:date="2017-03-23T10:57:00Z">
          <w:pPr/>
        </w:pPrChange>
      </w:pPr>
      <w:ins w:id="230" w:author="Deb Daum" w:date="2017-03-23T11:21:00Z">
        <w:r>
          <w:t>The Board directs the Superintendent to create and keep on file a job description for each building principal.</w:t>
        </w:r>
      </w:ins>
    </w:p>
    <w:p w:rsidR="000F4897" w:rsidRDefault="000F4897" w:rsidP="00757D81">
      <w:pPr>
        <w:spacing w:after="0"/>
        <w:jc w:val="both"/>
        <w:rPr>
          <w:ins w:id="231" w:author="Deb Daum" w:date="2017-03-23T11:28:00Z"/>
        </w:rPr>
        <w:pPrChange w:id="232" w:author="Deb Daum" w:date="2017-03-23T10:57:00Z">
          <w:pPr/>
        </w:pPrChange>
      </w:pPr>
    </w:p>
    <w:p w:rsidR="000F4897" w:rsidRDefault="000F4897" w:rsidP="00757D81">
      <w:pPr>
        <w:spacing w:after="0"/>
        <w:jc w:val="both"/>
        <w:rPr>
          <w:ins w:id="233" w:author="Deb Daum" w:date="2017-03-23T11:29:00Z"/>
        </w:rPr>
        <w:pPrChange w:id="234" w:author="Deb Daum" w:date="2017-03-23T10:57:00Z">
          <w:pPr/>
        </w:pPrChange>
      </w:pPr>
    </w:p>
    <w:p w:rsidR="000F4897" w:rsidRDefault="000F4897" w:rsidP="00757D81">
      <w:pPr>
        <w:spacing w:after="0"/>
        <w:jc w:val="both"/>
        <w:rPr>
          <w:ins w:id="235" w:author="Deb Daum" w:date="2017-03-23T11:29:00Z"/>
        </w:rPr>
        <w:pPrChange w:id="236" w:author="Deb Daum" w:date="2017-03-23T10:57:00Z">
          <w:pPr/>
        </w:pPrChange>
      </w:pPr>
    </w:p>
    <w:p w:rsidR="000F4897" w:rsidRDefault="000F4897" w:rsidP="00757D81">
      <w:pPr>
        <w:spacing w:after="0"/>
        <w:jc w:val="both"/>
        <w:rPr>
          <w:ins w:id="237" w:author="Deb Daum" w:date="2017-03-23T11:29:00Z"/>
        </w:rPr>
        <w:pPrChange w:id="238" w:author="Deb Daum" w:date="2017-03-23T10:57:00Z">
          <w:pPr/>
        </w:pPrChange>
      </w:pPr>
    </w:p>
    <w:p w:rsidR="000F4897" w:rsidRDefault="000F4897" w:rsidP="00757D81">
      <w:pPr>
        <w:spacing w:after="0"/>
        <w:jc w:val="both"/>
        <w:rPr>
          <w:ins w:id="239" w:author="Deb Daum" w:date="2017-03-23T11:29:00Z"/>
        </w:rPr>
        <w:pPrChange w:id="240" w:author="Deb Daum" w:date="2017-03-23T10:57:00Z">
          <w:pPr/>
        </w:pPrChange>
      </w:pPr>
    </w:p>
    <w:p w:rsidR="000F4897" w:rsidRDefault="000F4897" w:rsidP="00757D81">
      <w:pPr>
        <w:spacing w:after="0"/>
        <w:jc w:val="both"/>
        <w:rPr>
          <w:ins w:id="241" w:author="Deb Daum" w:date="2017-03-23T11:29:00Z"/>
        </w:rPr>
        <w:pPrChange w:id="242" w:author="Deb Daum" w:date="2017-03-23T10:57:00Z">
          <w:pPr/>
        </w:pPrChange>
      </w:pPr>
    </w:p>
    <w:p w:rsidR="000F4897" w:rsidRDefault="000F4897" w:rsidP="00757D81">
      <w:pPr>
        <w:spacing w:after="0"/>
        <w:jc w:val="both"/>
        <w:rPr>
          <w:ins w:id="243" w:author="Deb Daum" w:date="2017-03-23T11:29:00Z"/>
        </w:rPr>
        <w:pPrChange w:id="244" w:author="Deb Daum" w:date="2017-03-23T10:57:00Z">
          <w:pPr/>
        </w:pPrChange>
      </w:pPr>
    </w:p>
    <w:p w:rsidR="000F4897" w:rsidRDefault="000F4897" w:rsidP="00757D81">
      <w:pPr>
        <w:spacing w:after="0"/>
        <w:jc w:val="both"/>
        <w:rPr>
          <w:ins w:id="245" w:author="Deb Daum" w:date="2017-03-23T11:28:00Z"/>
        </w:rPr>
        <w:pPrChange w:id="246" w:author="Deb Daum" w:date="2017-03-23T10:57:00Z">
          <w:pPr/>
        </w:pPrChange>
      </w:pPr>
      <w:ins w:id="247" w:author="Deb Daum" w:date="2017-03-23T11:28:00Z">
        <w:r>
          <w:lastRenderedPageBreak/>
          <w:t>A.  Physical Requirements</w:t>
        </w:r>
      </w:ins>
    </w:p>
    <w:p w:rsidR="000F4897" w:rsidRDefault="000F4897" w:rsidP="00757D81">
      <w:pPr>
        <w:spacing w:after="0"/>
        <w:jc w:val="both"/>
        <w:rPr>
          <w:ins w:id="248" w:author="Deb Daum" w:date="2017-03-23T11:30:00Z"/>
        </w:rPr>
        <w:pPrChange w:id="249" w:author="Deb Daum" w:date="2017-03-23T10:57:00Z">
          <w:pPr/>
        </w:pPrChange>
      </w:pPr>
      <w:ins w:id="250" w:author="Deb Daum" w:date="2017-03-23T11:29:00Z">
        <w:r>
          <w:tab/>
        </w:r>
        <w:r>
          <w:tab/>
        </w:r>
        <w:r>
          <w:tab/>
        </w:r>
        <w:r>
          <w:tab/>
        </w:r>
      </w:ins>
      <w:ins w:id="251" w:author="Deb Daum" w:date="2017-03-23T12:44:00Z">
        <w:r w:rsidR="00076358">
          <w:tab/>
        </w:r>
      </w:ins>
      <w:ins w:id="252" w:author="Deb Daum" w:date="2017-03-23T11:29:00Z">
        <w:r>
          <w:t>Never</w:t>
        </w:r>
        <w:r>
          <w:tab/>
          <w:t>Occasional</w:t>
        </w:r>
        <w:r>
          <w:tab/>
          <w:t xml:space="preserve">Frequent </w:t>
        </w:r>
        <w:r>
          <w:tab/>
          <w:t>Const</w:t>
        </w:r>
      </w:ins>
      <w:ins w:id="253" w:author="Deb Daum" w:date="2017-03-23T11:30:00Z">
        <w:r>
          <w:t>ant</w:t>
        </w:r>
      </w:ins>
    </w:p>
    <w:p w:rsidR="000F4897" w:rsidRDefault="000F4897" w:rsidP="00757D81">
      <w:pPr>
        <w:spacing w:after="0"/>
        <w:jc w:val="both"/>
        <w:rPr>
          <w:ins w:id="254" w:author="Deb Daum" w:date="2017-03-23T11:31:00Z"/>
          <w:u w:val="single"/>
        </w:rPr>
        <w:pPrChange w:id="255" w:author="Deb Daum" w:date="2017-03-23T10:57:00Z">
          <w:pPr/>
        </w:pPrChange>
      </w:pPr>
      <w:ins w:id="256" w:author="Deb Daum" w:date="2017-03-23T11:30:00Z">
        <w:r>
          <w:tab/>
        </w:r>
        <w:r>
          <w:tab/>
        </w:r>
        <w:r>
          <w:tab/>
        </w:r>
        <w:r>
          <w:tab/>
        </w:r>
      </w:ins>
      <w:ins w:id="257" w:author="Deb Daum" w:date="2017-03-23T12:44:00Z">
        <w:r w:rsidR="00076358">
          <w:tab/>
        </w:r>
      </w:ins>
      <w:ins w:id="258" w:author="Deb Daum" w:date="2017-03-23T11:30:00Z">
        <w:r w:rsidRPr="000F4897">
          <w:rPr>
            <w:u w:val="single"/>
            <w:rPrChange w:id="259" w:author="Deb Daum" w:date="2017-03-23T11:31:00Z">
              <w:rPr/>
            </w:rPrChange>
          </w:rPr>
          <w:t>0%</w:t>
        </w:r>
        <w:r w:rsidRPr="000F4897">
          <w:rPr>
            <w:u w:val="single"/>
            <w:rPrChange w:id="260" w:author="Deb Daum" w:date="2017-03-23T11:31:00Z">
              <w:rPr/>
            </w:rPrChange>
          </w:rPr>
          <w:tab/>
          <w:t>1-32%</w:t>
        </w:r>
        <w:r w:rsidRPr="000F4897">
          <w:rPr>
            <w:u w:val="single"/>
            <w:rPrChange w:id="261" w:author="Deb Daum" w:date="2017-03-23T11:31:00Z">
              <w:rPr/>
            </w:rPrChange>
          </w:rPr>
          <w:tab/>
        </w:r>
        <w:r w:rsidRPr="000F4897">
          <w:rPr>
            <w:u w:val="single"/>
            <w:rPrChange w:id="262" w:author="Deb Daum" w:date="2017-03-23T11:31:00Z">
              <w:rPr/>
            </w:rPrChange>
          </w:rPr>
          <w:tab/>
          <w:t>33-36%</w:t>
        </w:r>
        <w:r w:rsidRPr="000F4897">
          <w:rPr>
            <w:u w:val="single"/>
            <w:rPrChange w:id="263" w:author="Deb Daum" w:date="2017-03-23T11:31:00Z">
              <w:rPr/>
            </w:rPrChange>
          </w:rPr>
          <w:tab/>
        </w:r>
        <w:r w:rsidRPr="000F4897">
          <w:rPr>
            <w:u w:val="single"/>
            <w:rPrChange w:id="264" w:author="Deb Daum" w:date="2017-03-23T11:31:00Z">
              <w:rPr/>
            </w:rPrChange>
          </w:rPr>
          <w:tab/>
          <w:t>67+%</w:t>
        </w:r>
      </w:ins>
    </w:p>
    <w:p w:rsidR="000F4897" w:rsidRDefault="000F4897" w:rsidP="00076358">
      <w:pPr>
        <w:spacing w:after="0"/>
        <w:ind w:firstLine="720"/>
        <w:jc w:val="both"/>
        <w:rPr>
          <w:ins w:id="265" w:author="Deb Daum" w:date="2017-03-23T11:31:00Z"/>
        </w:rPr>
        <w:pPrChange w:id="266" w:author="Deb Daum" w:date="2017-03-23T12:44:00Z">
          <w:pPr/>
        </w:pPrChange>
      </w:pPr>
      <w:ins w:id="267" w:author="Deb Daum" w:date="2017-03-23T11:31:00Z">
        <w:r>
          <w:t>1.  Standing</w:t>
        </w:r>
        <w:r>
          <w:tab/>
        </w:r>
        <w:r>
          <w:tab/>
        </w:r>
        <w:r>
          <w:tab/>
        </w:r>
        <w:r>
          <w:tab/>
          <w:t>X</w:t>
        </w:r>
      </w:ins>
    </w:p>
    <w:p w:rsidR="000F4897" w:rsidRDefault="000F4897" w:rsidP="00076358">
      <w:pPr>
        <w:spacing w:after="0"/>
        <w:ind w:firstLine="720"/>
        <w:jc w:val="both"/>
        <w:rPr>
          <w:ins w:id="268" w:author="Deb Daum" w:date="2017-03-23T11:31:00Z"/>
        </w:rPr>
        <w:pPrChange w:id="269" w:author="Deb Daum" w:date="2017-03-23T12:44:00Z">
          <w:pPr/>
        </w:pPrChange>
      </w:pPr>
      <w:ins w:id="270" w:author="Deb Daum" w:date="2017-03-23T11:31:00Z">
        <w:r>
          <w:t>2.  Walking</w:t>
        </w:r>
        <w:r>
          <w:tab/>
        </w:r>
        <w:r>
          <w:tab/>
        </w:r>
        <w:r>
          <w:tab/>
        </w:r>
        <w:r>
          <w:tab/>
        </w:r>
        <w:r>
          <w:tab/>
        </w:r>
        <w:r>
          <w:tab/>
          <w:t>X</w:t>
        </w:r>
      </w:ins>
    </w:p>
    <w:p w:rsidR="000F4897" w:rsidRDefault="000F4897" w:rsidP="00076358">
      <w:pPr>
        <w:spacing w:after="0"/>
        <w:ind w:firstLine="720"/>
        <w:jc w:val="both"/>
        <w:rPr>
          <w:ins w:id="271" w:author="Deb Daum" w:date="2017-03-23T11:31:00Z"/>
        </w:rPr>
        <w:pPrChange w:id="272" w:author="Deb Daum" w:date="2017-03-23T12:44:00Z">
          <w:pPr/>
        </w:pPrChange>
      </w:pPr>
      <w:ins w:id="273" w:author="Deb Daum" w:date="2017-03-23T11:31:00Z">
        <w:r>
          <w:t>3.  Sitting</w:t>
        </w:r>
        <w:r>
          <w:tab/>
        </w:r>
        <w:r>
          <w:tab/>
        </w:r>
        <w:r>
          <w:tab/>
        </w:r>
        <w:r>
          <w:tab/>
        </w:r>
        <w:r>
          <w:tab/>
        </w:r>
        <w:r>
          <w:tab/>
          <w:t>X</w:t>
        </w:r>
      </w:ins>
    </w:p>
    <w:p w:rsidR="000F4897" w:rsidRDefault="000F4897" w:rsidP="00076358">
      <w:pPr>
        <w:spacing w:after="0"/>
        <w:ind w:firstLine="720"/>
        <w:jc w:val="both"/>
        <w:rPr>
          <w:ins w:id="274" w:author="Deb Daum" w:date="2017-03-23T11:31:00Z"/>
        </w:rPr>
        <w:pPrChange w:id="275" w:author="Deb Daum" w:date="2017-03-23T12:44:00Z">
          <w:pPr/>
        </w:pPrChange>
      </w:pPr>
      <w:ins w:id="276" w:author="Deb Daum" w:date="2017-03-23T11:31:00Z">
        <w:r>
          <w:t>4.  Bending/Stooping</w:t>
        </w:r>
        <w:r>
          <w:tab/>
        </w:r>
        <w:r>
          <w:tab/>
        </w:r>
        <w:r>
          <w:tab/>
          <w:t>X</w:t>
        </w:r>
      </w:ins>
    </w:p>
    <w:p w:rsidR="000F4897" w:rsidRDefault="000F4897" w:rsidP="00076358">
      <w:pPr>
        <w:spacing w:after="0"/>
        <w:ind w:firstLine="720"/>
        <w:jc w:val="both"/>
        <w:rPr>
          <w:ins w:id="277" w:author="Deb Daum" w:date="2017-03-23T11:31:00Z"/>
        </w:rPr>
        <w:pPrChange w:id="278" w:author="Deb Daum" w:date="2017-03-23T12:44:00Z">
          <w:pPr/>
        </w:pPrChange>
      </w:pPr>
      <w:ins w:id="279" w:author="Deb Daum" w:date="2017-03-23T11:31:00Z">
        <w:r>
          <w:t>5.  Reaching/Pushing/Pulling</w:t>
        </w:r>
        <w:r>
          <w:tab/>
        </w:r>
        <w:r>
          <w:tab/>
          <w:t>X</w:t>
        </w:r>
      </w:ins>
    </w:p>
    <w:p w:rsidR="000F4897" w:rsidRDefault="000F4897" w:rsidP="00076358">
      <w:pPr>
        <w:spacing w:after="0"/>
        <w:ind w:firstLine="720"/>
        <w:jc w:val="both"/>
        <w:rPr>
          <w:ins w:id="280" w:author="Deb Daum" w:date="2017-03-23T11:32:00Z"/>
        </w:rPr>
        <w:pPrChange w:id="281" w:author="Deb Daum" w:date="2017-03-23T12:44:00Z">
          <w:pPr/>
        </w:pPrChange>
      </w:pPr>
      <w:ins w:id="282" w:author="Deb Daum" w:date="2017-03-23T11:32:00Z">
        <w:r>
          <w:t>6.  Climbing</w:t>
        </w:r>
        <w:r>
          <w:tab/>
        </w:r>
        <w:r>
          <w:tab/>
        </w:r>
        <w:r>
          <w:tab/>
        </w:r>
        <w:r>
          <w:tab/>
          <w:t>X</w:t>
        </w:r>
      </w:ins>
    </w:p>
    <w:p w:rsidR="000F4897" w:rsidRDefault="000F4897" w:rsidP="00076358">
      <w:pPr>
        <w:spacing w:after="0"/>
        <w:ind w:firstLine="720"/>
        <w:jc w:val="both"/>
        <w:rPr>
          <w:ins w:id="283" w:author="Deb Daum" w:date="2017-03-23T11:32:00Z"/>
        </w:rPr>
        <w:pPrChange w:id="284" w:author="Deb Daum" w:date="2017-03-23T12:44:00Z">
          <w:pPr/>
        </w:pPrChange>
      </w:pPr>
      <w:ins w:id="285" w:author="Deb Daum" w:date="2017-03-23T11:32:00Z">
        <w:r>
          <w:t>7.  Driving</w:t>
        </w:r>
        <w:r>
          <w:tab/>
        </w:r>
        <w:r>
          <w:tab/>
        </w:r>
        <w:r>
          <w:tab/>
        </w:r>
        <w:r>
          <w:tab/>
          <w:t>X</w:t>
        </w:r>
      </w:ins>
    </w:p>
    <w:p w:rsidR="000F4897" w:rsidRDefault="000F4897" w:rsidP="00076358">
      <w:pPr>
        <w:spacing w:after="0"/>
        <w:ind w:firstLine="720"/>
        <w:jc w:val="both"/>
        <w:rPr>
          <w:ins w:id="286" w:author="Deb Daum" w:date="2017-03-23T11:32:00Z"/>
        </w:rPr>
        <w:pPrChange w:id="287" w:author="Deb Daum" w:date="2017-03-23T12:44:00Z">
          <w:pPr/>
        </w:pPrChange>
      </w:pPr>
      <w:ins w:id="288" w:author="Deb Daum" w:date="2017-03-23T11:32:00Z">
        <w:r>
          <w:t>8.  Lifting</w:t>
        </w:r>
        <w:r>
          <w:tab/>
        </w:r>
        <w:r>
          <w:tab/>
        </w:r>
        <w:r>
          <w:tab/>
        </w:r>
        <w:r>
          <w:tab/>
          <w:t>X</w:t>
        </w:r>
      </w:ins>
    </w:p>
    <w:p w:rsidR="000F4897" w:rsidRDefault="00076358" w:rsidP="00076358">
      <w:pPr>
        <w:spacing w:after="0"/>
        <w:ind w:firstLine="720"/>
        <w:jc w:val="both"/>
        <w:rPr>
          <w:ins w:id="289" w:author="Deb Daum" w:date="2017-03-23T11:32:00Z"/>
          <w:u w:val="single"/>
        </w:rPr>
        <w:pPrChange w:id="290" w:author="Deb Daum" w:date="2017-03-23T12:44:00Z">
          <w:pPr/>
        </w:pPrChange>
      </w:pPr>
      <w:ins w:id="291" w:author="Deb Daum" w:date="2017-03-23T11:32:00Z">
        <w:r>
          <w:t xml:space="preserve">     </w:t>
        </w:r>
        <w:r w:rsidR="000F4897">
          <w:rPr>
            <w:u w:val="single"/>
          </w:rPr>
          <w:t>10# Max</w:t>
        </w:r>
      </w:ins>
    </w:p>
    <w:p w:rsidR="000F4897" w:rsidRDefault="000F4897" w:rsidP="00076358">
      <w:pPr>
        <w:spacing w:after="0"/>
        <w:ind w:firstLine="720"/>
        <w:jc w:val="both"/>
        <w:rPr>
          <w:ins w:id="292" w:author="Deb Daum" w:date="2017-03-23T11:33:00Z"/>
        </w:rPr>
        <w:pPrChange w:id="293" w:author="Deb Daum" w:date="2017-03-23T12:44:00Z">
          <w:pPr/>
        </w:pPrChange>
      </w:pPr>
      <w:ins w:id="294" w:author="Deb Daum" w:date="2017-03-23T11:33:00Z">
        <w:r>
          <w:t>9.  Carrying</w:t>
        </w:r>
        <w:r>
          <w:tab/>
        </w:r>
        <w:r>
          <w:tab/>
        </w:r>
        <w:r>
          <w:tab/>
        </w:r>
        <w:r>
          <w:tab/>
          <w:t>X</w:t>
        </w:r>
      </w:ins>
    </w:p>
    <w:p w:rsidR="000F4897" w:rsidRDefault="000F4897" w:rsidP="00076358">
      <w:pPr>
        <w:spacing w:after="0"/>
        <w:ind w:firstLine="720"/>
        <w:jc w:val="both"/>
        <w:rPr>
          <w:ins w:id="295" w:author="Deb Daum" w:date="2017-03-23T11:33:00Z"/>
          <w:u w:val="single"/>
        </w:rPr>
        <w:pPrChange w:id="296" w:author="Deb Daum" w:date="2017-03-23T12:44:00Z">
          <w:pPr/>
        </w:pPrChange>
      </w:pPr>
      <w:ins w:id="297" w:author="Deb Daum" w:date="2017-03-23T11:33:00Z">
        <w:r>
          <w:t xml:space="preserve">      </w:t>
        </w:r>
        <w:r>
          <w:rPr>
            <w:u w:val="single"/>
          </w:rPr>
          <w:t>20 feet</w:t>
        </w:r>
      </w:ins>
    </w:p>
    <w:p w:rsidR="000F4897" w:rsidRDefault="000F4897" w:rsidP="00076358">
      <w:pPr>
        <w:spacing w:after="0"/>
        <w:ind w:firstLine="720"/>
        <w:jc w:val="both"/>
        <w:rPr>
          <w:ins w:id="298" w:author="Deb Daum" w:date="2017-03-23T11:33:00Z"/>
          <w:u w:val="single"/>
        </w:rPr>
        <w:pPrChange w:id="299" w:author="Deb Daum" w:date="2017-03-23T12:45:00Z">
          <w:pPr/>
        </w:pPrChange>
      </w:pPr>
      <w:ins w:id="300" w:author="Deb Daum" w:date="2017-03-23T11:33:00Z">
        <w:r>
          <w:rPr>
            <w:u w:val="single"/>
          </w:rPr>
          <w:t xml:space="preserve">10.  </w:t>
        </w:r>
        <w:r w:rsidR="00AD2584">
          <w:rPr>
            <w:u w:val="single"/>
          </w:rPr>
          <w:t>Manual Dexterity Task</w:t>
        </w:r>
        <w:r w:rsidR="00AD2584">
          <w:rPr>
            <w:u w:val="single"/>
          </w:rPr>
          <w:tab/>
        </w:r>
        <w:r w:rsidR="00AD2584">
          <w:rPr>
            <w:u w:val="single"/>
          </w:rPr>
          <w:tab/>
        </w:r>
        <w:r w:rsidR="00AD2584">
          <w:rPr>
            <w:u w:val="single"/>
          </w:rPr>
          <w:tab/>
        </w:r>
        <w:r w:rsidR="00AD2584">
          <w:rPr>
            <w:u w:val="single"/>
          </w:rPr>
          <w:tab/>
          <w:t>X</w:t>
        </w:r>
      </w:ins>
    </w:p>
    <w:p w:rsidR="00AD2584" w:rsidRDefault="00AD2584" w:rsidP="00757D81">
      <w:pPr>
        <w:spacing w:after="0"/>
        <w:jc w:val="both"/>
        <w:rPr>
          <w:ins w:id="301" w:author="Deb Daum" w:date="2017-03-23T11:34:00Z"/>
          <w:u w:val="single"/>
        </w:rPr>
        <w:pPrChange w:id="302" w:author="Deb Daum" w:date="2017-03-23T10:57:00Z">
          <w:pPr/>
        </w:pPrChange>
      </w:pPr>
      <w:ins w:id="303" w:author="Deb Daum" w:date="2017-03-23T11:34:00Z">
        <w:r>
          <w:rPr>
            <w:u w:val="single"/>
          </w:rPr>
          <w:t xml:space="preserve">        </w:t>
        </w:r>
      </w:ins>
      <w:ins w:id="304" w:author="Deb Daum" w:date="2017-03-23T12:45:00Z">
        <w:r w:rsidR="00076358">
          <w:rPr>
            <w:u w:val="single"/>
          </w:rPr>
          <w:tab/>
          <w:t xml:space="preserve">        </w:t>
        </w:r>
      </w:ins>
      <w:ins w:id="305" w:author="Deb Daum" w:date="2017-03-23T11:34:00Z">
        <w:r>
          <w:rPr>
            <w:u w:val="single"/>
          </w:rPr>
          <w:t>Telephone/Computer/Calculator</w:t>
        </w:r>
      </w:ins>
    </w:p>
    <w:p w:rsidR="00AD2584" w:rsidRDefault="00AD2584" w:rsidP="00757D81">
      <w:pPr>
        <w:spacing w:after="0"/>
        <w:jc w:val="both"/>
        <w:rPr>
          <w:ins w:id="306" w:author="Deb Daum" w:date="2017-03-23T11:34:00Z"/>
          <w:u w:val="single"/>
        </w:rPr>
        <w:pPrChange w:id="307" w:author="Deb Daum" w:date="2017-03-23T10:57:00Z">
          <w:pPr/>
        </w:pPrChange>
      </w:pPr>
    </w:p>
    <w:p w:rsidR="00AD2584" w:rsidRDefault="00AD2584" w:rsidP="00757D81">
      <w:pPr>
        <w:spacing w:after="0"/>
        <w:jc w:val="both"/>
        <w:rPr>
          <w:ins w:id="308" w:author="Deb Daum" w:date="2017-03-23T12:45:00Z"/>
          <w:u w:val="single"/>
        </w:rPr>
        <w:pPrChange w:id="309" w:author="Deb Daum" w:date="2017-03-23T10:57:00Z">
          <w:pPr/>
        </w:pPrChange>
      </w:pPr>
      <w:ins w:id="310" w:author="Deb Daum" w:date="2017-03-23T11:34:00Z">
        <w:r>
          <w:rPr>
            <w:u w:val="single"/>
          </w:rPr>
          <w:t xml:space="preserve">B.  </w:t>
        </w:r>
      </w:ins>
      <w:ins w:id="311" w:author="Deb Daum" w:date="2017-03-23T12:44:00Z">
        <w:r w:rsidR="00076358">
          <w:rPr>
            <w:u w:val="single"/>
          </w:rPr>
          <w:t>Other Requirements (Intellectual, Sensory):</w:t>
        </w:r>
      </w:ins>
    </w:p>
    <w:p w:rsidR="00076358" w:rsidRDefault="00076358" w:rsidP="00757D81">
      <w:pPr>
        <w:spacing w:after="0"/>
        <w:jc w:val="both"/>
        <w:rPr>
          <w:ins w:id="312" w:author="Deb Daum" w:date="2017-03-23T12:45:00Z"/>
          <w:u w:val="single"/>
        </w:rPr>
        <w:pPrChange w:id="313" w:author="Deb Daum" w:date="2017-03-23T10:57:00Z">
          <w:pPr/>
        </w:pPrChange>
      </w:pPr>
      <w:ins w:id="314" w:author="Deb Daum" w:date="2017-03-23T12:45:00Z">
        <w:r>
          <w:rPr>
            <w:u w:val="single"/>
          </w:rPr>
          <w:tab/>
          <w:t>1.  Exemplary oral and written communication skills.</w:t>
        </w:r>
      </w:ins>
    </w:p>
    <w:p w:rsidR="00076358" w:rsidRDefault="00076358" w:rsidP="00757D81">
      <w:pPr>
        <w:spacing w:after="0"/>
        <w:jc w:val="both"/>
        <w:rPr>
          <w:ins w:id="315" w:author="Deb Daum" w:date="2017-03-23T12:46:00Z"/>
          <w:u w:val="single"/>
        </w:rPr>
        <w:pPrChange w:id="316" w:author="Deb Daum" w:date="2017-03-23T10:57:00Z">
          <w:pPr/>
        </w:pPrChange>
      </w:pPr>
      <w:ins w:id="317" w:author="Deb Daum" w:date="2017-03-23T12:45:00Z">
        <w:r>
          <w:rPr>
            <w:u w:val="single"/>
          </w:rPr>
          <w:tab/>
        </w:r>
      </w:ins>
      <w:ins w:id="318" w:author="Deb Daum" w:date="2017-03-23T12:46:00Z">
        <w:r>
          <w:rPr>
            <w:u w:val="single"/>
          </w:rPr>
          <w:t>2.  Ability to work well with others and motivate them.</w:t>
        </w:r>
      </w:ins>
    </w:p>
    <w:p w:rsidR="00076358" w:rsidRDefault="00076358" w:rsidP="00757D81">
      <w:pPr>
        <w:spacing w:after="0"/>
        <w:jc w:val="both"/>
        <w:rPr>
          <w:ins w:id="319" w:author="Deb Daum" w:date="2017-03-23T12:46:00Z"/>
          <w:u w:val="single"/>
        </w:rPr>
        <w:pPrChange w:id="320" w:author="Deb Daum" w:date="2017-03-23T10:57:00Z">
          <w:pPr/>
        </w:pPrChange>
      </w:pPr>
      <w:ins w:id="321" w:author="Deb Daum" w:date="2017-03-23T12:46:00Z">
        <w:r>
          <w:rPr>
            <w:u w:val="single"/>
          </w:rPr>
          <w:tab/>
          <w:t>3.  Sensitivity in applying theories of sound education to meet District needs.</w:t>
        </w:r>
      </w:ins>
    </w:p>
    <w:p w:rsidR="00076358" w:rsidRDefault="00076358" w:rsidP="00757D81">
      <w:pPr>
        <w:spacing w:after="0"/>
        <w:jc w:val="both"/>
        <w:rPr>
          <w:ins w:id="322" w:author="Deb Daum" w:date="2017-03-23T12:46:00Z"/>
          <w:u w:val="single"/>
        </w:rPr>
        <w:pPrChange w:id="323" w:author="Deb Daum" w:date="2017-03-23T10:57:00Z">
          <w:pPr/>
        </w:pPrChange>
      </w:pPr>
      <w:ins w:id="324" w:author="Deb Daum" w:date="2017-03-23T12:46:00Z">
        <w:r>
          <w:rPr>
            <w:u w:val="single"/>
          </w:rPr>
          <w:tab/>
          <w:t>4.  Conflict resolution skills.</w:t>
        </w:r>
      </w:ins>
    </w:p>
    <w:p w:rsidR="00076358" w:rsidRDefault="00076358" w:rsidP="00757D81">
      <w:pPr>
        <w:spacing w:after="0"/>
        <w:jc w:val="both"/>
        <w:rPr>
          <w:ins w:id="325" w:author="Deb Daum" w:date="2017-03-23T12:47:00Z"/>
          <w:u w:val="single"/>
        </w:rPr>
        <w:pPrChange w:id="326" w:author="Deb Daum" w:date="2017-03-23T10:57:00Z">
          <w:pPr/>
        </w:pPrChange>
      </w:pPr>
    </w:p>
    <w:p w:rsidR="00076358" w:rsidRDefault="00076358" w:rsidP="00757D81">
      <w:pPr>
        <w:spacing w:after="0"/>
        <w:jc w:val="both"/>
        <w:rPr>
          <w:ins w:id="327" w:author="Deb Daum" w:date="2017-03-23T12:47:00Z"/>
          <w:u w:val="single"/>
        </w:rPr>
        <w:pPrChange w:id="328" w:author="Deb Daum" w:date="2017-03-23T10:57:00Z">
          <w:pPr/>
        </w:pPrChange>
      </w:pPr>
      <w:ins w:id="329" w:author="Deb Daum" w:date="2017-03-23T12:47:00Z">
        <w:r>
          <w:rPr>
            <w:u w:val="single"/>
          </w:rPr>
          <w:t>C.  Work Conditions</w:t>
        </w:r>
      </w:ins>
    </w:p>
    <w:p w:rsidR="00076358" w:rsidRDefault="00076358" w:rsidP="00757D81">
      <w:pPr>
        <w:spacing w:after="0"/>
        <w:jc w:val="both"/>
        <w:rPr>
          <w:ins w:id="330" w:author="Deb Daum" w:date="2017-03-23T12:47:00Z"/>
          <w:u w:val="single"/>
        </w:rPr>
        <w:pPrChange w:id="331" w:author="Deb Daum" w:date="2017-03-23T10:57:00Z">
          <w:pPr/>
        </w:pPrChange>
      </w:pPr>
      <w:ins w:id="332" w:author="Deb Daum" w:date="2017-03-23T12:47:00Z">
        <w:r>
          <w:rPr>
            <w:u w:val="single"/>
          </w:rPr>
          <w:tab/>
          <w:t>1.  Inside</w:t>
        </w:r>
        <w:r>
          <w:rPr>
            <w:u w:val="single"/>
          </w:rPr>
          <w:tab/>
          <w:t>Outside</w:t>
        </w:r>
        <w:r>
          <w:rPr>
            <w:u w:val="single"/>
          </w:rPr>
          <w:tab/>
        </w:r>
        <w:r>
          <w:rPr>
            <w:u w:val="single"/>
          </w:rPr>
          <w:tab/>
        </w:r>
        <w:proofErr w:type="gramStart"/>
        <w:r>
          <w:rPr>
            <w:u w:val="single"/>
          </w:rPr>
          <w:t>Both  X</w:t>
        </w:r>
        <w:proofErr w:type="gramEnd"/>
      </w:ins>
    </w:p>
    <w:p w:rsidR="00076358" w:rsidRDefault="00076358" w:rsidP="00757D81">
      <w:pPr>
        <w:spacing w:after="0"/>
        <w:jc w:val="both"/>
        <w:rPr>
          <w:ins w:id="333" w:author="Deb Daum" w:date="2017-03-23T12:48:00Z"/>
          <w:u w:val="single"/>
        </w:rPr>
        <w:pPrChange w:id="334" w:author="Deb Daum" w:date="2017-03-23T10:57:00Z">
          <w:pPr/>
        </w:pPrChange>
      </w:pPr>
      <w:ins w:id="335" w:author="Deb Daum" w:date="2017-03-23T12:48:00Z">
        <w:r>
          <w:rPr>
            <w:u w:val="single"/>
          </w:rPr>
          <w:tab/>
          <w:t>2.  Climate Environment:</w:t>
        </w:r>
      </w:ins>
    </w:p>
    <w:p w:rsidR="00076358" w:rsidRDefault="00076358" w:rsidP="00757D81">
      <w:pPr>
        <w:spacing w:after="0"/>
        <w:jc w:val="both"/>
        <w:rPr>
          <w:ins w:id="336" w:author="Deb Daum" w:date="2017-03-23T12:48:00Z"/>
          <w:u w:val="single"/>
        </w:rPr>
        <w:pPrChange w:id="337" w:author="Deb Daum" w:date="2017-03-23T10:57:00Z">
          <w:pPr/>
        </w:pPrChange>
      </w:pPr>
      <w:ins w:id="338" w:author="Deb Daum" w:date="2017-03-23T12:48:00Z">
        <w:r>
          <w:rPr>
            <w:u w:val="single"/>
          </w:rPr>
          <w:tab/>
        </w:r>
        <w:r>
          <w:rPr>
            <w:u w:val="single"/>
          </w:rPr>
          <w:tab/>
          <w:t xml:space="preserve">Primary work area is an air-conditioned </w:t>
        </w:r>
        <w:proofErr w:type="gramStart"/>
        <w:r>
          <w:rPr>
            <w:u w:val="single"/>
          </w:rPr>
          <w:t>office,</w:t>
        </w:r>
        <w:proofErr w:type="gramEnd"/>
        <w:r>
          <w:rPr>
            <w:u w:val="single"/>
          </w:rPr>
          <w:t xml:space="preserve"> duties often require working in areas </w:t>
        </w:r>
      </w:ins>
    </w:p>
    <w:p w:rsidR="00076358" w:rsidRDefault="00076358" w:rsidP="00757D81">
      <w:pPr>
        <w:spacing w:after="0"/>
        <w:jc w:val="both"/>
        <w:rPr>
          <w:ins w:id="339" w:author="Deb Daum" w:date="2017-03-23T12:49:00Z"/>
          <w:u w:val="single"/>
        </w:rPr>
        <w:pPrChange w:id="340" w:author="Deb Daum" w:date="2017-03-23T10:57:00Z">
          <w:pPr/>
        </w:pPrChange>
      </w:pPr>
      <w:ins w:id="341" w:author="Deb Daum" w:date="2017-03-23T12:49:00Z">
        <w:r>
          <w:rPr>
            <w:u w:val="single"/>
          </w:rPr>
          <w:tab/>
        </w:r>
        <w:r>
          <w:rPr>
            <w:u w:val="single"/>
          </w:rPr>
          <w:tab/>
          <w:t>subject to extremes of temperature and humidity</w:t>
        </w:r>
      </w:ins>
    </w:p>
    <w:p w:rsidR="00076358" w:rsidRDefault="00076358" w:rsidP="00757D81">
      <w:pPr>
        <w:spacing w:after="0"/>
        <w:jc w:val="both"/>
        <w:rPr>
          <w:ins w:id="342" w:author="Deb Daum" w:date="2017-03-23T12:49:00Z"/>
          <w:u w:val="single"/>
        </w:rPr>
        <w:pPrChange w:id="343" w:author="Deb Daum" w:date="2017-03-23T10:57:00Z">
          <w:pPr/>
        </w:pPrChange>
      </w:pPr>
    </w:p>
    <w:p w:rsidR="00076358" w:rsidRDefault="00076358" w:rsidP="00757D81">
      <w:pPr>
        <w:spacing w:after="0"/>
        <w:jc w:val="both"/>
        <w:rPr>
          <w:ins w:id="344" w:author="Deb Daum" w:date="2017-03-23T12:49:00Z"/>
          <w:u w:val="single"/>
        </w:rPr>
        <w:pPrChange w:id="345" w:author="Deb Daum" w:date="2017-03-23T10:57:00Z">
          <w:pPr/>
        </w:pPrChange>
      </w:pPr>
      <w:ins w:id="346" w:author="Deb Daum" w:date="2017-03-23T12:49:00Z">
        <w:r>
          <w:rPr>
            <w:u w:val="single"/>
          </w:rPr>
          <w:t>D.  Hazards:</w:t>
        </w:r>
      </w:ins>
    </w:p>
    <w:p w:rsidR="00076358" w:rsidRDefault="00076358" w:rsidP="00757D81">
      <w:pPr>
        <w:spacing w:after="0"/>
        <w:jc w:val="both"/>
        <w:rPr>
          <w:ins w:id="347" w:author="Deb Daum" w:date="2017-03-23T12:49:00Z"/>
          <w:u w:val="single"/>
        </w:rPr>
        <w:pPrChange w:id="348" w:author="Deb Daum" w:date="2017-03-23T10:57:00Z">
          <w:pPr/>
        </w:pPrChange>
      </w:pPr>
      <w:ins w:id="349" w:author="Deb Daum" w:date="2017-03-23T12:49:00Z">
        <w:r>
          <w:rPr>
            <w:u w:val="single"/>
          </w:rPr>
          <w:tab/>
          <w:t>1.  Stairs in most buildings.</w:t>
        </w:r>
      </w:ins>
    </w:p>
    <w:p w:rsidR="00076358" w:rsidRDefault="00076358" w:rsidP="00757D81">
      <w:pPr>
        <w:spacing w:after="0"/>
        <w:jc w:val="both"/>
        <w:rPr>
          <w:ins w:id="350" w:author="Deb Daum" w:date="2017-03-23T12:50:00Z"/>
          <w:u w:val="single"/>
        </w:rPr>
        <w:pPrChange w:id="351" w:author="Deb Daum" w:date="2017-03-23T10:57:00Z">
          <w:pPr/>
        </w:pPrChange>
      </w:pPr>
      <w:ins w:id="352" w:author="Deb Daum" w:date="2017-03-23T12:49:00Z">
        <w:r>
          <w:rPr>
            <w:u w:val="single"/>
          </w:rPr>
          <w:tab/>
        </w:r>
      </w:ins>
      <w:ins w:id="353" w:author="Deb Daum" w:date="2017-03-23T12:50:00Z">
        <w:r>
          <w:rPr>
            <w:u w:val="single"/>
          </w:rPr>
          <w:t>2.  Stress caused from leadership/managing conflict.</w:t>
        </w:r>
      </w:ins>
    </w:p>
    <w:p w:rsidR="00076358" w:rsidRDefault="00076358" w:rsidP="00757D81">
      <w:pPr>
        <w:spacing w:after="0"/>
        <w:jc w:val="both"/>
        <w:rPr>
          <w:ins w:id="354" w:author="Deb Daum" w:date="2017-03-23T12:44:00Z"/>
          <w:u w:val="single"/>
        </w:rPr>
        <w:pPrChange w:id="355" w:author="Deb Daum" w:date="2017-03-23T10:57:00Z">
          <w:pPr/>
        </w:pPrChange>
      </w:pPr>
      <w:ins w:id="356" w:author="Deb Daum" w:date="2017-03-23T12:50:00Z">
        <w:r>
          <w:rPr>
            <w:u w:val="single"/>
          </w:rPr>
          <w:tab/>
          <w:t>3.  Loss of family/personal time.</w:t>
        </w:r>
      </w:ins>
      <w:bookmarkStart w:id="357" w:name="_GoBack"/>
      <w:bookmarkEnd w:id="357"/>
    </w:p>
    <w:p w:rsidR="00076358" w:rsidRPr="000F4897" w:rsidRDefault="00076358" w:rsidP="00757D81">
      <w:pPr>
        <w:spacing w:after="0"/>
        <w:jc w:val="both"/>
        <w:rPr>
          <w:u w:val="single"/>
          <w:rPrChange w:id="358" w:author="Deb Daum" w:date="2017-03-23T11:33:00Z">
            <w:rPr/>
          </w:rPrChange>
        </w:rPr>
        <w:pPrChange w:id="359" w:author="Deb Daum" w:date="2017-03-23T10:57:00Z">
          <w:pPr/>
        </w:pPrChange>
      </w:pPr>
    </w:p>
    <w:sectPr w:rsidR="00076358" w:rsidRPr="000F4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B5"/>
    <w:rsid w:val="00070306"/>
    <w:rsid w:val="00076358"/>
    <w:rsid w:val="000F4897"/>
    <w:rsid w:val="00433AB5"/>
    <w:rsid w:val="00707577"/>
    <w:rsid w:val="00756912"/>
    <w:rsid w:val="00757D81"/>
    <w:rsid w:val="00AD2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97051"/>
  <w15:chartTrackingRefBased/>
  <w15:docId w15:val="{172DCF12-0D57-40D8-AA24-7B664561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7D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D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3</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2017-03-23T15:01:00Z</dcterms:created>
  <dcterms:modified xsi:type="dcterms:W3CDTF">2017-03-23T17:51:00Z</dcterms:modified>
</cp:coreProperties>
</file>